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6078A" w14:textId="62B0D80D" w:rsidR="00D578B4" w:rsidRDefault="00D578B4" w:rsidP="00D578B4">
      <w:pPr>
        <w:ind w:left="360"/>
      </w:pPr>
      <w:r w:rsidRPr="00D578B4">
        <w:t>Munudau o gyfar</w:t>
      </w:r>
      <w:r w:rsidRPr="008715F3">
        <w:t xml:space="preserve">fod Cyngor Cymuned Llansantffraid Glyn Ceiriog </w:t>
      </w:r>
      <w:proofErr w:type="spellStart"/>
      <w:r w:rsidRPr="008715F3">
        <w:t>Gynhaliwyd</w:t>
      </w:r>
      <w:proofErr w:type="spellEnd"/>
      <w:r w:rsidRPr="008715F3">
        <w:t xml:space="preserve"> </w:t>
      </w:r>
      <w:proofErr w:type="spellStart"/>
      <w:r w:rsidRPr="008715F3">
        <w:t>ar</w:t>
      </w:r>
      <w:proofErr w:type="spellEnd"/>
      <w:r w:rsidRPr="008715F3">
        <w:t xml:space="preserve"> </w:t>
      </w:r>
      <w:proofErr w:type="spellStart"/>
      <w:r w:rsidRPr="008715F3">
        <w:t>yr</w:t>
      </w:r>
      <w:proofErr w:type="spellEnd"/>
    </w:p>
    <w:p w14:paraId="355D5E57" w14:textId="39DF39E6" w:rsidR="00FA3836" w:rsidRPr="008715F3" w:rsidRDefault="00FA3836" w:rsidP="00D578B4">
      <w:pPr>
        <w:ind w:left="360"/>
      </w:pPr>
      <w:r>
        <w:t xml:space="preserve">25ain o </w:t>
      </w:r>
      <w:proofErr w:type="spellStart"/>
      <w:r>
        <w:t>Chwefror</w:t>
      </w:r>
      <w:proofErr w:type="spellEnd"/>
      <w:r>
        <w:t xml:space="preserve"> 2020</w:t>
      </w:r>
    </w:p>
    <w:p w14:paraId="653189EE" w14:textId="43BD0F16" w:rsidR="00043CD6" w:rsidRPr="008715F3" w:rsidRDefault="00D578B4" w:rsidP="00D578B4">
      <w:pPr>
        <w:ind w:left="360"/>
        <w:jc w:val="left"/>
        <w:rPr>
          <w:b w:val="0"/>
        </w:rPr>
      </w:pPr>
      <w:r w:rsidRPr="008715F3">
        <w:t>PRESENNO</w:t>
      </w:r>
      <w:r w:rsidR="00C73277" w:rsidRPr="008715F3">
        <w:rPr>
          <w:b w:val="0"/>
        </w:rPr>
        <w:t xml:space="preserve">L: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2384"/>
        <w:gridCol w:w="4331"/>
        <w:gridCol w:w="1366"/>
      </w:tblGrid>
      <w:tr w:rsidR="00D2418F" w:rsidRPr="008715F3" w14:paraId="56460DAB" w14:textId="77777777" w:rsidTr="0048667A">
        <w:tc>
          <w:tcPr>
            <w:tcW w:w="935" w:type="dxa"/>
          </w:tcPr>
          <w:p w14:paraId="38854F85" w14:textId="77777777" w:rsidR="00043CD6" w:rsidRPr="008715F3" w:rsidRDefault="00043CD6" w:rsidP="008C60CF">
            <w:pPr>
              <w:rPr>
                <w:b w:val="0"/>
              </w:rPr>
            </w:pPr>
          </w:p>
          <w:p w14:paraId="6D4875E8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Rhif</w:t>
            </w:r>
          </w:p>
          <w:p w14:paraId="0FE04842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Agenda</w:t>
            </w:r>
          </w:p>
          <w:p w14:paraId="2A40D2EF" w14:textId="77777777" w:rsidR="00043CD6" w:rsidRPr="008715F3" w:rsidRDefault="00043CD6" w:rsidP="00043CD6">
            <w:pPr>
              <w:jc w:val="both"/>
              <w:rPr>
                <w:b w:val="0"/>
              </w:rPr>
            </w:pPr>
          </w:p>
        </w:tc>
        <w:tc>
          <w:tcPr>
            <w:tcW w:w="2384" w:type="dxa"/>
          </w:tcPr>
          <w:p w14:paraId="13E8F531" w14:textId="77777777" w:rsidR="00043CD6" w:rsidRPr="008715F3" w:rsidRDefault="00043CD6" w:rsidP="008C60CF">
            <w:pPr>
              <w:rPr>
                <w:b w:val="0"/>
              </w:rPr>
            </w:pPr>
          </w:p>
          <w:p w14:paraId="6B130E86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Manylion</w:t>
            </w:r>
          </w:p>
        </w:tc>
        <w:tc>
          <w:tcPr>
            <w:tcW w:w="4331" w:type="dxa"/>
          </w:tcPr>
          <w:p w14:paraId="55210D96" w14:textId="77777777" w:rsidR="00043CD6" w:rsidRPr="008715F3" w:rsidRDefault="00043CD6" w:rsidP="008C60CF">
            <w:pPr>
              <w:rPr>
                <w:b w:val="0"/>
              </w:rPr>
            </w:pPr>
          </w:p>
          <w:p w14:paraId="70130456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Munudau</w:t>
            </w:r>
          </w:p>
        </w:tc>
        <w:tc>
          <w:tcPr>
            <w:tcW w:w="1366" w:type="dxa"/>
          </w:tcPr>
          <w:p w14:paraId="249A5712" w14:textId="77777777" w:rsidR="00043CD6" w:rsidRPr="008715F3" w:rsidRDefault="00043CD6" w:rsidP="00043CD6">
            <w:pPr>
              <w:rPr>
                <w:b w:val="0"/>
              </w:rPr>
            </w:pPr>
          </w:p>
          <w:p w14:paraId="500B22E2" w14:textId="77777777" w:rsidR="00043CD6" w:rsidRPr="008715F3" w:rsidRDefault="00043CD6" w:rsidP="00043CD6">
            <w:pPr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Gweithred</w:t>
            </w:r>
            <w:proofErr w:type="spellEnd"/>
            <w:r w:rsidRPr="008715F3">
              <w:rPr>
                <w:b w:val="0"/>
              </w:rPr>
              <w:t xml:space="preserve"> gan </w:t>
            </w:r>
            <w:proofErr w:type="spellStart"/>
            <w:r w:rsidRPr="008715F3">
              <w:rPr>
                <w:b w:val="0"/>
              </w:rPr>
              <w:t>pwy</w:t>
            </w:r>
            <w:proofErr w:type="spellEnd"/>
            <w:r w:rsidRPr="008715F3">
              <w:rPr>
                <w:b w:val="0"/>
              </w:rPr>
              <w:t>?</w:t>
            </w:r>
          </w:p>
        </w:tc>
      </w:tr>
      <w:tr w:rsidR="00D2418F" w:rsidRPr="008715F3" w14:paraId="380771B3" w14:textId="77777777" w:rsidTr="0048667A">
        <w:tc>
          <w:tcPr>
            <w:tcW w:w="935" w:type="dxa"/>
          </w:tcPr>
          <w:p w14:paraId="58874398" w14:textId="77777777" w:rsidR="00043CD6" w:rsidRPr="008715F3" w:rsidRDefault="00043CD6" w:rsidP="008C60CF">
            <w:pPr>
              <w:rPr>
                <w:b w:val="0"/>
              </w:rPr>
            </w:pPr>
          </w:p>
          <w:p w14:paraId="5838FC54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1/2</w:t>
            </w:r>
          </w:p>
          <w:p w14:paraId="1D3501C0" w14:textId="77777777" w:rsidR="00043CD6" w:rsidRPr="008715F3" w:rsidRDefault="00043CD6" w:rsidP="008C60CF">
            <w:pPr>
              <w:rPr>
                <w:b w:val="0"/>
              </w:rPr>
            </w:pPr>
          </w:p>
          <w:p w14:paraId="1590F76C" w14:textId="77777777" w:rsidR="00043CD6" w:rsidRPr="008715F3" w:rsidRDefault="00043CD6" w:rsidP="008C60CF">
            <w:pPr>
              <w:rPr>
                <w:b w:val="0"/>
              </w:rPr>
            </w:pPr>
          </w:p>
        </w:tc>
        <w:tc>
          <w:tcPr>
            <w:tcW w:w="2384" w:type="dxa"/>
          </w:tcPr>
          <w:p w14:paraId="7570A773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7DD4CFF9" w14:textId="77777777" w:rsidR="00043CD6" w:rsidRPr="008715F3" w:rsidRDefault="00043CD6" w:rsidP="008C60CF">
            <w:pPr>
              <w:jc w:val="both"/>
            </w:pPr>
            <w:proofErr w:type="spellStart"/>
            <w:r w:rsidRPr="008715F3">
              <w:t>Croeso</w:t>
            </w:r>
            <w:proofErr w:type="spellEnd"/>
            <w:r w:rsidRPr="008715F3">
              <w:t xml:space="preserve"> ac </w:t>
            </w:r>
            <w:proofErr w:type="spellStart"/>
            <w:r w:rsidRPr="008715F3">
              <w:t>Ymddih</w:t>
            </w:r>
            <w:r w:rsidR="00D578B4" w:rsidRPr="008715F3">
              <w:t>e</w:t>
            </w:r>
            <w:r w:rsidRPr="008715F3">
              <w:t>uriadau</w:t>
            </w:r>
            <w:proofErr w:type="spellEnd"/>
          </w:p>
          <w:p w14:paraId="683B848E" w14:textId="77777777" w:rsidR="00043CD6" w:rsidRPr="008715F3" w:rsidRDefault="00043CD6" w:rsidP="008C60CF">
            <w:pPr>
              <w:jc w:val="both"/>
            </w:pPr>
          </w:p>
        </w:tc>
        <w:tc>
          <w:tcPr>
            <w:tcW w:w="4331" w:type="dxa"/>
          </w:tcPr>
          <w:p w14:paraId="1F5A334E" w14:textId="46F8935D" w:rsidR="00043CD6" w:rsidRPr="008715F3" w:rsidRDefault="00043CD6" w:rsidP="00D515F2">
            <w:pPr>
              <w:jc w:val="both"/>
              <w:rPr>
                <w:b w:val="0"/>
              </w:rPr>
            </w:pPr>
          </w:p>
        </w:tc>
        <w:tc>
          <w:tcPr>
            <w:tcW w:w="1366" w:type="dxa"/>
          </w:tcPr>
          <w:p w14:paraId="626EEEB5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54C87882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9C3FC81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5EBA9C34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6F5932B7" w14:textId="77777777" w:rsidTr="0048667A">
        <w:tc>
          <w:tcPr>
            <w:tcW w:w="935" w:type="dxa"/>
          </w:tcPr>
          <w:p w14:paraId="10A1AEB5" w14:textId="77777777" w:rsidR="00043CD6" w:rsidRPr="008715F3" w:rsidRDefault="00043CD6" w:rsidP="008C60CF">
            <w:pPr>
              <w:rPr>
                <w:b w:val="0"/>
              </w:rPr>
            </w:pPr>
            <w:bookmarkStart w:id="0" w:name="_Hlk2836291"/>
          </w:p>
          <w:p w14:paraId="25B7FE97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3</w:t>
            </w:r>
          </w:p>
        </w:tc>
        <w:tc>
          <w:tcPr>
            <w:tcW w:w="2384" w:type="dxa"/>
          </w:tcPr>
          <w:p w14:paraId="1EAEC079" w14:textId="77777777" w:rsidR="00043CD6" w:rsidRPr="008715F3" w:rsidRDefault="00043CD6" w:rsidP="008C60CF">
            <w:pPr>
              <w:jc w:val="both"/>
            </w:pPr>
          </w:p>
          <w:p w14:paraId="311A9EBA" w14:textId="77777777" w:rsidR="00043CD6" w:rsidRPr="008715F3" w:rsidRDefault="00043CD6" w:rsidP="008C60CF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Sgwrs</w:t>
            </w:r>
            <w:proofErr w:type="spellEnd"/>
            <w:r w:rsidRPr="008715F3">
              <w:rPr>
                <w:b w:val="0"/>
              </w:rPr>
              <w:t xml:space="preserve"> gyda’r </w:t>
            </w:r>
            <w:proofErr w:type="spellStart"/>
            <w:r w:rsidRPr="008715F3">
              <w:rPr>
                <w:b w:val="0"/>
              </w:rPr>
              <w:t>heddlu</w:t>
            </w:r>
            <w:proofErr w:type="spellEnd"/>
            <w:r w:rsidRPr="008715F3">
              <w:rPr>
                <w:b w:val="0"/>
              </w:rPr>
              <w:t xml:space="preserve"> </w:t>
            </w:r>
            <w:proofErr w:type="spellStart"/>
            <w:r w:rsidRPr="008715F3">
              <w:rPr>
                <w:b w:val="0"/>
              </w:rPr>
              <w:t>os</w:t>
            </w:r>
            <w:proofErr w:type="spellEnd"/>
            <w:r w:rsidRPr="008715F3">
              <w:rPr>
                <w:b w:val="0"/>
              </w:rPr>
              <w:t xml:space="preserve"> yn </w:t>
            </w:r>
            <w:proofErr w:type="spellStart"/>
            <w:r w:rsidRPr="008715F3">
              <w:rPr>
                <w:b w:val="0"/>
              </w:rPr>
              <w:t>bresennol</w:t>
            </w:r>
            <w:proofErr w:type="spellEnd"/>
          </w:p>
        </w:tc>
        <w:tc>
          <w:tcPr>
            <w:tcW w:w="4331" w:type="dxa"/>
          </w:tcPr>
          <w:p w14:paraId="16F31E79" w14:textId="493A1E7E" w:rsidR="00043CD6" w:rsidRPr="008715F3" w:rsidRDefault="00043CD6" w:rsidP="00C73277">
            <w:pPr>
              <w:jc w:val="both"/>
              <w:rPr>
                <w:b w:val="0"/>
              </w:rPr>
            </w:pPr>
          </w:p>
        </w:tc>
        <w:tc>
          <w:tcPr>
            <w:tcW w:w="1366" w:type="dxa"/>
          </w:tcPr>
          <w:p w14:paraId="07E4B7EA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6C704912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AB0392B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58DE363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659AED1A" w14:textId="77777777" w:rsidTr="0048667A">
        <w:tc>
          <w:tcPr>
            <w:tcW w:w="935" w:type="dxa"/>
          </w:tcPr>
          <w:p w14:paraId="4BFB89F2" w14:textId="77777777" w:rsidR="00043CD6" w:rsidRPr="008715F3" w:rsidRDefault="00043CD6" w:rsidP="008C60CF">
            <w:pPr>
              <w:rPr>
                <w:b w:val="0"/>
              </w:rPr>
            </w:pPr>
            <w:bookmarkStart w:id="1" w:name="_Hlk2836441"/>
            <w:bookmarkEnd w:id="0"/>
            <w:r w:rsidRPr="008715F3">
              <w:rPr>
                <w:b w:val="0"/>
              </w:rPr>
              <w:t>4.</w:t>
            </w:r>
          </w:p>
        </w:tc>
        <w:tc>
          <w:tcPr>
            <w:tcW w:w="2384" w:type="dxa"/>
          </w:tcPr>
          <w:p w14:paraId="0BE7DF4F" w14:textId="77777777" w:rsidR="00043CD6" w:rsidRPr="008715F3" w:rsidRDefault="00043CD6" w:rsidP="008C60CF">
            <w:pPr>
              <w:jc w:val="both"/>
              <w:rPr>
                <w:b w:val="0"/>
              </w:rPr>
            </w:pPr>
            <w:proofErr w:type="spellStart"/>
            <w:r w:rsidRPr="008715F3">
              <w:rPr>
                <w:b w:val="0"/>
              </w:rPr>
              <w:t>Sgwrs</w:t>
            </w:r>
            <w:proofErr w:type="spellEnd"/>
            <w:r w:rsidRPr="008715F3">
              <w:rPr>
                <w:b w:val="0"/>
              </w:rPr>
              <w:t xml:space="preserve"> gyda AC</w:t>
            </w:r>
          </w:p>
        </w:tc>
        <w:tc>
          <w:tcPr>
            <w:tcW w:w="4331" w:type="dxa"/>
          </w:tcPr>
          <w:p w14:paraId="596E9DBC" w14:textId="55B09B18" w:rsidR="00043CD6" w:rsidRPr="008715F3" w:rsidRDefault="00043CD6" w:rsidP="00D578B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</w:tc>
        <w:tc>
          <w:tcPr>
            <w:tcW w:w="1366" w:type="dxa"/>
          </w:tcPr>
          <w:p w14:paraId="03A60C71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438080C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499624A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B5C97FC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3A3F75FD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F9E43C7" w14:textId="77777777" w:rsidR="0048667A" w:rsidRPr="008715F3" w:rsidRDefault="0048667A" w:rsidP="008C60CF">
            <w:pPr>
              <w:jc w:val="both"/>
              <w:rPr>
                <w:b w:val="0"/>
              </w:rPr>
            </w:pPr>
          </w:p>
        </w:tc>
      </w:tr>
      <w:bookmarkEnd w:id="1"/>
      <w:tr w:rsidR="00D2418F" w:rsidRPr="008715F3" w14:paraId="61D5FCFC" w14:textId="77777777" w:rsidTr="0048667A">
        <w:tc>
          <w:tcPr>
            <w:tcW w:w="935" w:type="dxa"/>
          </w:tcPr>
          <w:p w14:paraId="0386E70D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5.</w:t>
            </w:r>
          </w:p>
        </w:tc>
        <w:tc>
          <w:tcPr>
            <w:tcW w:w="2384" w:type="dxa"/>
          </w:tcPr>
          <w:p w14:paraId="695A80B6" w14:textId="77777777" w:rsidR="00043CD6" w:rsidRPr="008715F3" w:rsidRDefault="0048667A" w:rsidP="008C60CF">
            <w:pPr>
              <w:jc w:val="both"/>
            </w:pPr>
            <w:proofErr w:type="spellStart"/>
            <w:r w:rsidRPr="008715F3">
              <w:t>Mynegiad</w:t>
            </w:r>
            <w:proofErr w:type="spellEnd"/>
            <w:r w:rsidRPr="008715F3">
              <w:t xml:space="preserve"> o </w:t>
            </w:r>
            <w:proofErr w:type="spellStart"/>
            <w:r w:rsidRPr="008715F3">
              <w:t>ddiddordeb</w:t>
            </w:r>
            <w:proofErr w:type="spellEnd"/>
          </w:p>
        </w:tc>
        <w:tc>
          <w:tcPr>
            <w:tcW w:w="4331" w:type="dxa"/>
          </w:tcPr>
          <w:p w14:paraId="5008BFA6" w14:textId="733AC0F5" w:rsidR="00043CD6" w:rsidRPr="008715F3" w:rsidRDefault="00043CD6" w:rsidP="00FE618C">
            <w:pPr>
              <w:jc w:val="both"/>
              <w:rPr>
                <w:b w:val="0"/>
              </w:rPr>
            </w:pPr>
          </w:p>
        </w:tc>
        <w:tc>
          <w:tcPr>
            <w:tcW w:w="1366" w:type="dxa"/>
          </w:tcPr>
          <w:p w14:paraId="7AAD34F8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5268A1FA" w14:textId="77777777" w:rsidTr="0048667A">
        <w:tc>
          <w:tcPr>
            <w:tcW w:w="935" w:type="dxa"/>
          </w:tcPr>
          <w:p w14:paraId="69574927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6.</w:t>
            </w:r>
          </w:p>
        </w:tc>
        <w:tc>
          <w:tcPr>
            <w:tcW w:w="2384" w:type="dxa"/>
          </w:tcPr>
          <w:p w14:paraId="549E55CD" w14:textId="77777777" w:rsidR="00043CD6" w:rsidRPr="008715F3" w:rsidRDefault="0048667A" w:rsidP="008C60CF">
            <w:pPr>
              <w:jc w:val="left"/>
            </w:pPr>
            <w:r w:rsidRPr="008715F3">
              <w:rPr>
                <w:color w:val="222222"/>
                <w:lang w:val="cy-GB"/>
              </w:rPr>
              <w:t>Cadarnhad o'r cyfarfod diwethaf (os yw'n gywir)</w:t>
            </w:r>
          </w:p>
        </w:tc>
        <w:tc>
          <w:tcPr>
            <w:tcW w:w="4331" w:type="dxa"/>
          </w:tcPr>
          <w:p w14:paraId="594E843F" w14:textId="30095DA8" w:rsidR="00043CD6" w:rsidRPr="008715F3" w:rsidRDefault="00043CD6" w:rsidP="0042430D">
            <w:pPr>
              <w:jc w:val="both"/>
              <w:rPr>
                <w:b w:val="0"/>
              </w:rPr>
            </w:pPr>
          </w:p>
        </w:tc>
        <w:tc>
          <w:tcPr>
            <w:tcW w:w="1366" w:type="dxa"/>
          </w:tcPr>
          <w:p w14:paraId="34343882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:rsidRPr="008715F3" w14:paraId="699F66B3" w14:textId="77777777" w:rsidTr="0048667A">
        <w:tc>
          <w:tcPr>
            <w:tcW w:w="935" w:type="dxa"/>
          </w:tcPr>
          <w:p w14:paraId="131AC9FE" w14:textId="77777777" w:rsidR="00043CD6" w:rsidRPr="008715F3" w:rsidRDefault="00043CD6" w:rsidP="008C60CF">
            <w:pPr>
              <w:rPr>
                <w:b w:val="0"/>
              </w:rPr>
            </w:pPr>
            <w:bookmarkStart w:id="2" w:name="_Hlk520984384"/>
            <w:r w:rsidRPr="008715F3">
              <w:rPr>
                <w:b w:val="0"/>
              </w:rPr>
              <w:t>7.</w:t>
            </w:r>
          </w:p>
        </w:tc>
        <w:tc>
          <w:tcPr>
            <w:tcW w:w="2384" w:type="dxa"/>
          </w:tcPr>
          <w:p w14:paraId="05C3C468" w14:textId="77777777" w:rsidR="00043CD6" w:rsidRPr="008715F3" w:rsidRDefault="0048667A" w:rsidP="0048667A">
            <w:pPr>
              <w:jc w:val="both"/>
            </w:pPr>
            <w:proofErr w:type="spellStart"/>
            <w:r w:rsidRPr="008715F3">
              <w:t>Materion</w:t>
            </w:r>
            <w:proofErr w:type="spellEnd"/>
            <w:r w:rsidRPr="008715F3">
              <w:t xml:space="preserve"> yn </w:t>
            </w:r>
            <w:proofErr w:type="spellStart"/>
            <w:r w:rsidRPr="008715F3">
              <w:t>codi</w:t>
            </w:r>
            <w:proofErr w:type="spellEnd"/>
          </w:p>
        </w:tc>
        <w:tc>
          <w:tcPr>
            <w:tcW w:w="4331" w:type="dxa"/>
          </w:tcPr>
          <w:p w14:paraId="1806378B" w14:textId="77777777" w:rsidR="00043CD6" w:rsidRPr="008715F3" w:rsidRDefault="00043CD6" w:rsidP="008715F3">
            <w:pPr>
              <w:jc w:val="left"/>
              <w:rPr>
                <w:b w:val="0"/>
              </w:rPr>
            </w:pPr>
          </w:p>
        </w:tc>
        <w:tc>
          <w:tcPr>
            <w:tcW w:w="1366" w:type="dxa"/>
          </w:tcPr>
          <w:p w14:paraId="418D848C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6D22B969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682FE714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0C0E6E0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5365D579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04BB6258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23B88637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7901A0F4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E889A97" w14:textId="77777777" w:rsidR="00D83342" w:rsidRPr="008715F3" w:rsidRDefault="00D83342" w:rsidP="00D83342">
            <w:pPr>
              <w:jc w:val="both"/>
              <w:rPr>
                <w:b w:val="0"/>
              </w:rPr>
            </w:pPr>
          </w:p>
        </w:tc>
      </w:tr>
      <w:tr w:rsidR="00D2418F" w:rsidRPr="008715F3" w14:paraId="26F35D1D" w14:textId="77777777" w:rsidTr="0048667A">
        <w:tc>
          <w:tcPr>
            <w:tcW w:w="935" w:type="dxa"/>
          </w:tcPr>
          <w:p w14:paraId="2333C4AF" w14:textId="77777777" w:rsidR="00043CD6" w:rsidRPr="008715F3" w:rsidRDefault="00043CD6" w:rsidP="008C60CF">
            <w:pPr>
              <w:rPr>
                <w:b w:val="0"/>
              </w:rPr>
            </w:pPr>
            <w:bookmarkStart w:id="3" w:name="_Hlk31542283"/>
            <w:bookmarkEnd w:id="2"/>
          </w:p>
          <w:p w14:paraId="140D3762" w14:textId="77777777" w:rsidR="00043CD6" w:rsidRPr="008715F3" w:rsidRDefault="00043CD6" w:rsidP="008C60CF">
            <w:pPr>
              <w:rPr>
                <w:b w:val="0"/>
              </w:rPr>
            </w:pPr>
            <w:r w:rsidRPr="008715F3">
              <w:rPr>
                <w:b w:val="0"/>
              </w:rPr>
              <w:t>8</w:t>
            </w:r>
          </w:p>
        </w:tc>
        <w:tc>
          <w:tcPr>
            <w:tcW w:w="2384" w:type="dxa"/>
          </w:tcPr>
          <w:p w14:paraId="5A125ADB" w14:textId="77777777" w:rsidR="00043CD6" w:rsidRPr="008715F3" w:rsidRDefault="00043CD6" w:rsidP="008C60CF">
            <w:pPr>
              <w:jc w:val="both"/>
            </w:pPr>
          </w:p>
          <w:p w14:paraId="0D345C80" w14:textId="77777777" w:rsidR="00043CD6" w:rsidRPr="008715F3" w:rsidRDefault="008715F3" w:rsidP="008C60CF">
            <w:pPr>
              <w:jc w:val="both"/>
            </w:pPr>
            <w:r w:rsidRPr="008715F3">
              <w:t>Adroddiadau</w:t>
            </w:r>
          </w:p>
        </w:tc>
        <w:tc>
          <w:tcPr>
            <w:tcW w:w="4331" w:type="dxa"/>
          </w:tcPr>
          <w:p w14:paraId="2CCD6548" w14:textId="77777777" w:rsidR="006B49A5" w:rsidRPr="008715F3" w:rsidRDefault="006B49A5" w:rsidP="006B49A5">
            <w:pPr>
              <w:jc w:val="both"/>
              <w:rPr>
                <w:b w:val="0"/>
              </w:rPr>
            </w:pPr>
            <w:r w:rsidRPr="008715F3">
              <w:rPr>
                <w:b w:val="0"/>
              </w:rPr>
              <w:t>.</w:t>
            </w:r>
          </w:p>
          <w:p w14:paraId="07F63190" w14:textId="77777777" w:rsidR="00021005" w:rsidRPr="008715F3" w:rsidRDefault="00021005" w:rsidP="00FA3836">
            <w:pPr>
              <w:autoSpaceDE w:val="0"/>
              <w:autoSpaceDN w:val="0"/>
              <w:adjustRightInd w:val="0"/>
              <w:jc w:val="both"/>
              <w:rPr>
                <w:b w:val="0"/>
                <w:bCs/>
              </w:rPr>
            </w:pPr>
          </w:p>
        </w:tc>
        <w:tc>
          <w:tcPr>
            <w:tcW w:w="1366" w:type="dxa"/>
          </w:tcPr>
          <w:p w14:paraId="0AD8055B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C5235B3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18E2CC00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FB8E9C6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03ED3F9A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3FADB549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06109028" w14:textId="77777777" w:rsidR="00043CD6" w:rsidRPr="008715F3" w:rsidRDefault="00043CD6" w:rsidP="008C60CF">
            <w:pPr>
              <w:jc w:val="both"/>
              <w:rPr>
                <w:b w:val="0"/>
              </w:rPr>
            </w:pPr>
          </w:p>
          <w:p w14:paraId="447711D1" w14:textId="77777777" w:rsidR="00AB16F9" w:rsidRPr="008715F3" w:rsidRDefault="00AB16F9" w:rsidP="008C60CF">
            <w:pPr>
              <w:jc w:val="both"/>
              <w:rPr>
                <w:b w:val="0"/>
              </w:rPr>
            </w:pPr>
          </w:p>
        </w:tc>
      </w:tr>
      <w:bookmarkEnd w:id="3"/>
      <w:tr w:rsidR="00D2418F" w14:paraId="22383B09" w14:textId="77777777" w:rsidTr="0048667A">
        <w:tc>
          <w:tcPr>
            <w:tcW w:w="935" w:type="dxa"/>
          </w:tcPr>
          <w:p w14:paraId="6147E15F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2384" w:type="dxa"/>
          </w:tcPr>
          <w:p w14:paraId="1D9DF06D" w14:textId="77777777" w:rsidR="00043CD6" w:rsidRDefault="00EA24F5" w:rsidP="008C60CF">
            <w:pPr>
              <w:jc w:val="both"/>
            </w:pPr>
            <w:r>
              <w:t xml:space="preserve">Llythyr o </w:t>
            </w:r>
            <w:proofErr w:type="spellStart"/>
            <w:r>
              <w:t>ddiolch</w:t>
            </w:r>
            <w:proofErr w:type="spellEnd"/>
          </w:p>
        </w:tc>
        <w:tc>
          <w:tcPr>
            <w:tcW w:w="4331" w:type="dxa"/>
          </w:tcPr>
          <w:p w14:paraId="4F1D4330" w14:textId="200AF984" w:rsidR="00043CD6" w:rsidRDefault="00043CD6" w:rsidP="008C60CF">
            <w:pPr>
              <w:jc w:val="both"/>
              <w:rPr>
                <w:b w:val="0"/>
              </w:rPr>
            </w:pPr>
          </w:p>
        </w:tc>
        <w:tc>
          <w:tcPr>
            <w:tcW w:w="1366" w:type="dxa"/>
          </w:tcPr>
          <w:p w14:paraId="30A76E1E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6C2ADCAC" w14:textId="77777777" w:rsidTr="0048667A">
        <w:tc>
          <w:tcPr>
            <w:tcW w:w="935" w:type="dxa"/>
          </w:tcPr>
          <w:p w14:paraId="623D7C58" w14:textId="77777777" w:rsidR="00043CD6" w:rsidRDefault="00043CD6" w:rsidP="008C60CF">
            <w:pPr>
              <w:rPr>
                <w:b w:val="0"/>
              </w:rPr>
            </w:pPr>
          </w:p>
          <w:p w14:paraId="6BD81F06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384" w:type="dxa"/>
          </w:tcPr>
          <w:p w14:paraId="5D2B07F6" w14:textId="77777777" w:rsidR="00043CD6" w:rsidRDefault="00043CD6" w:rsidP="008C60CF">
            <w:pPr>
              <w:jc w:val="both"/>
            </w:pPr>
          </w:p>
          <w:p w14:paraId="56DD6007" w14:textId="77777777" w:rsidR="00043CD6" w:rsidRPr="00B53163" w:rsidRDefault="00EA24F5" w:rsidP="008C60CF">
            <w:pPr>
              <w:jc w:val="both"/>
            </w:pPr>
            <w:proofErr w:type="spellStart"/>
            <w:r>
              <w:t>Gohebiaeth</w:t>
            </w:r>
            <w:proofErr w:type="spellEnd"/>
          </w:p>
        </w:tc>
        <w:tc>
          <w:tcPr>
            <w:tcW w:w="4331" w:type="dxa"/>
          </w:tcPr>
          <w:p w14:paraId="6A237A00" w14:textId="6012F66C" w:rsidR="00043CD6" w:rsidRPr="00EB49A7" w:rsidRDefault="00043CD6" w:rsidP="002B65F9">
            <w:pPr>
              <w:autoSpaceDE w:val="0"/>
              <w:autoSpaceDN w:val="0"/>
              <w:adjustRightInd w:val="0"/>
              <w:spacing w:before="240"/>
              <w:jc w:val="both"/>
              <w:rPr>
                <w:b w:val="0"/>
              </w:rPr>
            </w:pPr>
          </w:p>
        </w:tc>
        <w:tc>
          <w:tcPr>
            <w:tcW w:w="1366" w:type="dxa"/>
          </w:tcPr>
          <w:p w14:paraId="6E0C45C3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67DD3C07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2D54D1DA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2A0374F5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61AAAFE5" w14:textId="77777777" w:rsidR="00043CD6" w:rsidRPr="00EB49A7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02CC99AA" w14:textId="77777777" w:rsidTr="0048667A">
        <w:tc>
          <w:tcPr>
            <w:tcW w:w="935" w:type="dxa"/>
          </w:tcPr>
          <w:p w14:paraId="4360B5AF" w14:textId="77777777" w:rsidR="00043CD6" w:rsidRDefault="00043CD6" w:rsidP="008C60CF">
            <w:pPr>
              <w:rPr>
                <w:b w:val="0"/>
              </w:rPr>
            </w:pPr>
          </w:p>
          <w:p w14:paraId="7026D682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384" w:type="dxa"/>
          </w:tcPr>
          <w:p w14:paraId="1D003490" w14:textId="77777777" w:rsidR="00043CD6" w:rsidRDefault="00EA24F5" w:rsidP="008C60CF">
            <w:pPr>
              <w:jc w:val="both"/>
            </w:pPr>
            <w:r>
              <w:rPr>
                <w:color w:val="222222"/>
                <w:lang w:val="cy-GB"/>
              </w:rPr>
              <w:t>Ceisiadau / penderfyniadau cynllunio</w:t>
            </w:r>
          </w:p>
          <w:p w14:paraId="2BED2B31" w14:textId="77777777" w:rsidR="00EA24F5" w:rsidRPr="006B375D" w:rsidRDefault="00EA24F5" w:rsidP="008C60CF">
            <w:pPr>
              <w:jc w:val="both"/>
            </w:pPr>
          </w:p>
        </w:tc>
        <w:tc>
          <w:tcPr>
            <w:tcW w:w="4331" w:type="dxa"/>
          </w:tcPr>
          <w:p w14:paraId="449EB717" w14:textId="52847349" w:rsidR="00043CD6" w:rsidRPr="000D27D9" w:rsidRDefault="00043CD6" w:rsidP="006B49A5">
            <w:pPr>
              <w:jc w:val="both"/>
              <w:rPr>
                <w:b w:val="0"/>
              </w:rPr>
            </w:pPr>
          </w:p>
        </w:tc>
        <w:tc>
          <w:tcPr>
            <w:tcW w:w="1366" w:type="dxa"/>
          </w:tcPr>
          <w:p w14:paraId="17E2C15A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712064EC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7A5F5FAB" w14:textId="77777777" w:rsidTr="0048667A">
        <w:tc>
          <w:tcPr>
            <w:tcW w:w="935" w:type="dxa"/>
          </w:tcPr>
          <w:p w14:paraId="7E2FBFD5" w14:textId="77777777" w:rsidR="00043CD6" w:rsidRDefault="00043CD6" w:rsidP="008C60CF">
            <w:pPr>
              <w:rPr>
                <w:b w:val="0"/>
              </w:rPr>
            </w:pPr>
          </w:p>
          <w:p w14:paraId="08DF4D9D" w14:textId="77777777" w:rsidR="00043CD6" w:rsidRDefault="00043CD6" w:rsidP="008C60CF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384" w:type="dxa"/>
          </w:tcPr>
          <w:p w14:paraId="79B1348F" w14:textId="77777777" w:rsidR="00043CD6" w:rsidRDefault="00043CD6" w:rsidP="008C60CF">
            <w:pPr>
              <w:jc w:val="both"/>
            </w:pPr>
          </w:p>
          <w:p w14:paraId="1E3A3874" w14:textId="77777777" w:rsidR="00043CD6" w:rsidRPr="006B375D" w:rsidRDefault="00EA24F5" w:rsidP="008C60CF">
            <w:pPr>
              <w:jc w:val="both"/>
            </w:pPr>
            <w:proofErr w:type="spellStart"/>
            <w:r>
              <w:t>Taliadau</w:t>
            </w:r>
            <w:proofErr w:type="spellEnd"/>
          </w:p>
        </w:tc>
        <w:tc>
          <w:tcPr>
            <w:tcW w:w="4331" w:type="dxa"/>
          </w:tcPr>
          <w:p w14:paraId="3A948033" w14:textId="77777777" w:rsidR="00043CD6" w:rsidRPr="00441FC8" w:rsidRDefault="00043CD6" w:rsidP="008C60CF">
            <w:pPr>
              <w:jc w:val="both"/>
            </w:pPr>
          </w:p>
          <w:p w14:paraId="6E06F7FF" w14:textId="77777777" w:rsidR="005B0A0E" w:rsidRDefault="005B0A0E" w:rsidP="008C60CF">
            <w:pPr>
              <w:jc w:val="both"/>
              <w:rPr>
                <w:color w:val="222222"/>
                <w:lang w:val="cy-GB"/>
              </w:rPr>
            </w:pPr>
            <w:r>
              <w:rPr>
                <w:color w:val="222222"/>
                <w:lang w:val="cy-GB"/>
              </w:rPr>
              <w:t>Cyfrifon sy'n weddill - (adran 136 Pwerau Deddfwriaethol): -</w:t>
            </w:r>
          </w:p>
          <w:p w14:paraId="436259E8" w14:textId="3E47A07F" w:rsidR="000E0355" w:rsidRPr="000E0355" w:rsidRDefault="000E0355" w:rsidP="00FA3836">
            <w:pPr>
              <w:jc w:val="left"/>
              <w:rPr>
                <w:b w:val="0"/>
              </w:rPr>
            </w:pPr>
          </w:p>
        </w:tc>
        <w:tc>
          <w:tcPr>
            <w:tcW w:w="1366" w:type="dxa"/>
          </w:tcPr>
          <w:p w14:paraId="2F2004A8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tr w:rsidR="00D2418F" w14:paraId="4727D903" w14:textId="77777777" w:rsidTr="0048667A">
        <w:tc>
          <w:tcPr>
            <w:tcW w:w="935" w:type="dxa"/>
          </w:tcPr>
          <w:p w14:paraId="37E61DA1" w14:textId="77777777" w:rsidR="00043CD6" w:rsidRDefault="00043CD6" w:rsidP="008C60CF">
            <w:pPr>
              <w:rPr>
                <w:b w:val="0"/>
              </w:rPr>
            </w:pPr>
            <w:bookmarkStart w:id="4" w:name="_Hlk2836755"/>
            <w:r>
              <w:rPr>
                <w:b w:val="0"/>
              </w:rPr>
              <w:t xml:space="preserve"> </w:t>
            </w:r>
          </w:p>
        </w:tc>
        <w:tc>
          <w:tcPr>
            <w:tcW w:w="2384" w:type="dxa"/>
          </w:tcPr>
          <w:p w14:paraId="120B82BB" w14:textId="77777777" w:rsidR="00043CD6" w:rsidRDefault="00043CD6" w:rsidP="008C60CF">
            <w:pPr>
              <w:jc w:val="both"/>
            </w:pPr>
          </w:p>
          <w:p w14:paraId="5EA30038" w14:textId="77777777" w:rsidR="00043CD6" w:rsidRDefault="005B0A0E" w:rsidP="008C60CF">
            <w:pPr>
              <w:jc w:val="both"/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fater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ei </w:t>
            </w:r>
            <w:proofErr w:type="spellStart"/>
            <w:r>
              <w:t>rhestri</w:t>
            </w:r>
            <w:proofErr w:type="spellEnd"/>
          </w:p>
          <w:p w14:paraId="2E4C5EB4" w14:textId="77777777" w:rsidR="005B0A0E" w:rsidRDefault="005B0A0E" w:rsidP="008C60CF">
            <w:pPr>
              <w:jc w:val="both"/>
            </w:pPr>
          </w:p>
        </w:tc>
        <w:tc>
          <w:tcPr>
            <w:tcW w:w="4331" w:type="dxa"/>
          </w:tcPr>
          <w:p w14:paraId="42D9EA9E" w14:textId="77777777" w:rsidR="00043CD6" w:rsidRDefault="00043CD6" w:rsidP="006E791F">
            <w:pPr>
              <w:jc w:val="both"/>
            </w:pPr>
          </w:p>
          <w:p w14:paraId="0F640DE0" w14:textId="77777777" w:rsidR="000E0355" w:rsidRPr="00441FC8" w:rsidRDefault="000E0355" w:rsidP="00FA383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</w:tcPr>
          <w:p w14:paraId="0C74F0E4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7D4A1C3D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1F2A3FF5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32E44DC8" w14:textId="77777777" w:rsidR="00043CD6" w:rsidRDefault="00043CD6" w:rsidP="008C60CF">
            <w:pPr>
              <w:jc w:val="both"/>
              <w:rPr>
                <w:b w:val="0"/>
              </w:rPr>
            </w:pPr>
          </w:p>
          <w:p w14:paraId="7B88B8D6" w14:textId="77777777" w:rsidR="00043CD6" w:rsidRDefault="00043CD6" w:rsidP="008C60CF">
            <w:pPr>
              <w:jc w:val="both"/>
              <w:rPr>
                <w:b w:val="0"/>
              </w:rPr>
            </w:pPr>
          </w:p>
        </w:tc>
      </w:tr>
      <w:bookmarkEnd w:id="4"/>
    </w:tbl>
    <w:p w14:paraId="5EBD17E3" w14:textId="77777777" w:rsidR="00043CD6" w:rsidRDefault="00043CD6" w:rsidP="00043CD6">
      <w:pPr>
        <w:jc w:val="both"/>
        <w:rPr>
          <w:b w:val="0"/>
        </w:rPr>
      </w:pPr>
    </w:p>
    <w:p w14:paraId="174A4A77" w14:textId="77777777" w:rsidR="00043CD6" w:rsidRPr="00C817C3" w:rsidRDefault="00043CD6" w:rsidP="00043CD6">
      <w:pPr>
        <w:ind w:left="360"/>
        <w:jc w:val="left"/>
        <w:rPr>
          <w:b w:val="0"/>
        </w:rPr>
      </w:pPr>
    </w:p>
    <w:p w14:paraId="18177965" w14:textId="77777777" w:rsidR="0027012A" w:rsidRDefault="0027012A"/>
    <w:sectPr w:rsidR="00270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D6"/>
    <w:rsid w:val="00021005"/>
    <w:rsid w:val="00043CD6"/>
    <w:rsid w:val="000E0355"/>
    <w:rsid w:val="0027012A"/>
    <w:rsid w:val="002B65F9"/>
    <w:rsid w:val="0037745F"/>
    <w:rsid w:val="0042430D"/>
    <w:rsid w:val="0048667A"/>
    <w:rsid w:val="005B0A0E"/>
    <w:rsid w:val="006B49A5"/>
    <w:rsid w:val="006E6767"/>
    <w:rsid w:val="006E791F"/>
    <w:rsid w:val="008715F3"/>
    <w:rsid w:val="0093083A"/>
    <w:rsid w:val="00A75474"/>
    <w:rsid w:val="00AB16F9"/>
    <w:rsid w:val="00B31728"/>
    <w:rsid w:val="00B774BA"/>
    <w:rsid w:val="00C73277"/>
    <w:rsid w:val="00D2418F"/>
    <w:rsid w:val="00D515F2"/>
    <w:rsid w:val="00D578B4"/>
    <w:rsid w:val="00D83342"/>
    <w:rsid w:val="00EA24F5"/>
    <w:rsid w:val="00ED522E"/>
    <w:rsid w:val="00F3733C"/>
    <w:rsid w:val="00FA3836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088F"/>
  <w15:docId w15:val="{C36B9E01-C7C5-4389-8FEF-88F0C35F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D6"/>
    <w:pPr>
      <w:spacing w:after="200" w:line="276" w:lineRule="auto"/>
      <w:jc w:val="center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CD6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33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33C"/>
    <w:rPr>
      <w:rFonts w:ascii="Consolas" w:eastAsia="Calibri" w:hAnsi="Consolas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3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213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78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5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04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0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05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1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3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33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72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Davies</dc:creator>
  <cp:lastModifiedBy>jean davies</cp:lastModifiedBy>
  <cp:revision>2</cp:revision>
  <dcterms:created xsi:type="dcterms:W3CDTF">2020-08-03T10:35:00Z</dcterms:created>
  <dcterms:modified xsi:type="dcterms:W3CDTF">2020-08-03T10:35:00Z</dcterms:modified>
</cp:coreProperties>
</file>