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485D" w14:textId="09E0CF1F" w:rsidR="006D5D6B" w:rsidRDefault="006D5D6B" w:rsidP="006D5D6B">
      <w:pPr>
        <w:ind w:left="360"/>
      </w:pPr>
      <w:r w:rsidRPr="006D5D6B">
        <w:t>MUNUDAU O GYFARFOD CYNGOR CYMUNED LLANSANTFFRA</w:t>
      </w:r>
      <w:r w:rsidR="008A097F">
        <w:t>I</w:t>
      </w:r>
      <w:r w:rsidRPr="006D5D6B">
        <w:t>D GLYN CE</w:t>
      </w:r>
      <w:r w:rsidR="008A097F">
        <w:t>I</w:t>
      </w:r>
      <w:r w:rsidRPr="006D5D6B">
        <w:t>R</w:t>
      </w:r>
      <w:r w:rsidR="008A097F">
        <w:t>I</w:t>
      </w:r>
      <w:r w:rsidRPr="006D5D6B">
        <w:t>OG</w:t>
      </w:r>
    </w:p>
    <w:p w14:paraId="4C3F5C84" w14:textId="3048C472" w:rsidR="0055764E" w:rsidRDefault="0055764E" w:rsidP="006D5D6B">
      <w:pPr>
        <w:ind w:left="360"/>
      </w:pPr>
      <w:r>
        <w:t xml:space="preserve">YN YSTAFELL </w:t>
      </w:r>
      <w:r w:rsidR="008A097F">
        <w:t>I</w:t>
      </w:r>
      <w:r>
        <w:t>SLWYN FFOWC EL</w:t>
      </w:r>
      <w:r w:rsidR="008A097F">
        <w:t>I</w:t>
      </w:r>
      <w:r>
        <w:t>S AC YN RH</w:t>
      </w:r>
      <w:r w:rsidR="008A097F">
        <w:t>I</w:t>
      </w:r>
      <w:r>
        <w:t>TH</w:t>
      </w:r>
      <w:r w:rsidR="008A097F">
        <w:t>I</w:t>
      </w:r>
      <w:r>
        <w:t>OL</w:t>
      </w:r>
    </w:p>
    <w:p w14:paraId="05B8B96F" w14:textId="2ED89B93" w:rsidR="0055764E" w:rsidRPr="006D5D6B" w:rsidRDefault="0055764E" w:rsidP="006D5D6B">
      <w:pPr>
        <w:ind w:left="360"/>
      </w:pPr>
      <w:r>
        <w:t>22a</w:t>
      </w:r>
      <w:r w:rsidR="008A097F">
        <w:t>i</w:t>
      </w:r>
      <w:r>
        <w:t>n o FEHEF</w:t>
      </w:r>
      <w:r w:rsidR="008A097F">
        <w:t>I</w:t>
      </w:r>
      <w:r>
        <w:t>N 2022</w:t>
      </w:r>
    </w:p>
    <w:p w14:paraId="58EAC8B7" w14:textId="2451039C" w:rsidR="00401A2C" w:rsidRDefault="006D5D6B" w:rsidP="006D5D6B">
      <w:pPr>
        <w:ind w:left="360"/>
        <w:jc w:val="left"/>
        <w:rPr>
          <w:b w:val="0"/>
        </w:rPr>
      </w:pPr>
      <w:r w:rsidRPr="006D5D6B">
        <w:rPr>
          <w:b w:val="0"/>
        </w:rPr>
        <w:t>PRESENNOL: Ph</w:t>
      </w:r>
      <w:r w:rsidR="008A097F">
        <w:rPr>
          <w:b w:val="0"/>
        </w:rPr>
        <w:t>i</w:t>
      </w:r>
      <w:r w:rsidRPr="006D5D6B">
        <w:rPr>
          <w:b w:val="0"/>
        </w:rPr>
        <w:t>ll</w:t>
      </w:r>
      <w:r w:rsidR="008A097F">
        <w:rPr>
          <w:b w:val="0"/>
        </w:rPr>
        <w:t>i</w:t>
      </w:r>
      <w:r w:rsidRPr="006D5D6B">
        <w:rPr>
          <w:b w:val="0"/>
        </w:rPr>
        <w:t>p Lloyd.(C</w:t>
      </w:r>
      <w:r w:rsidR="0055764E">
        <w:rPr>
          <w:b w:val="0"/>
        </w:rPr>
        <w:t>ada</w:t>
      </w:r>
      <w:r w:rsidR="008A097F">
        <w:rPr>
          <w:b w:val="0"/>
        </w:rPr>
        <w:t>i</w:t>
      </w:r>
      <w:r w:rsidR="0055764E">
        <w:rPr>
          <w:b w:val="0"/>
        </w:rPr>
        <w:t>r) Trevor Bates;</w:t>
      </w:r>
      <w:r w:rsidRPr="006D5D6B">
        <w:rPr>
          <w:b w:val="0"/>
        </w:rPr>
        <w:t xml:space="preserve"> Sarah Dav</w:t>
      </w:r>
      <w:r w:rsidR="008A097F">
        <w:rPr>
          <w:b w:val="0"/>
        </w:rPr>
        <w:t>i</w:t>
      </w:r>
      <w:r w:rsidRPr="006D5D6B">
        <w:rPr>
          <w:b w:val="0"/>
        </w:rPr>
        <w:t>es; An</w:t>
      </w:r>
      <w:r w:rsidR="008A097F">
        <w:rPr>
          <w:b w:val="0"/>
        </w:rPr>
        <w:t>i</w:t>
      </w:r>
      <w:r w:rsidRPr="006D5D6B">
        <w:rPr>
          <w:b w:val="0"/>
        </w:rPr>
        <w:t>na Pr</w:t>
      </w:r>
      <w:r w:rsidR="008A097F">
        <w:rPr>
          <w:b w:val="0"/>
        </w:rPr>
        <w:t>i</w:t>
      </w:r>
      <w:r w:rsidRPr="006D5D6B">
        <w:rPr>
          <w:b w:val="0"/>
        </w:rPr>
        <w:t>ce; Barbara Roberts; Anne Johnston; Jonathan Pr</w:t>
      </w:r>
      <w:r w:rsidR="008A097F">
        <w:rPr>
          <w:b w:val="0"/>
        </w:rPr>
        <w:t>i</w:t>
      </w:r>
      <w:r w:rsidRPr="006D5D6B">
        <w:rPr>
          <w:b w:val="0"/>
        </w:rPr>
        <w:t>tchar</w:t>
      </w:r>
      <w:r w:rsidR="0055764E">
        <w:rPr>
          <w:b w:val="0"/>
        </w:rPr>
        <w:t>d;  Sam Hutch</w:t>
      </w:r>
      <w:r w:rsidR="008A097F">
        <w:rPr>
          <w:b w:val="0"/>
        </w:rPr>
        <w:t>i</w:t>
      </w:r>
      <w:r w:rsidR="0055764E">
        <w:rPr>
          <w:b w:val="0"/>
        </w:rPr>
        <w:t>nson (ynghlun a trac be</w:t>
      </w:r>
      <w:r w:rsidR="008A097F">
        <w:rPr>
          <w:b w:val="0"/>
        </w:rPr>
        <w:t>i</w:t>
      </w:r>
      <w:r w:rsidR="0055764E">
        <w:rPr>
          <w:b w:val="0"/>
        </w:rPr>
        <w:t>c)</w:t>
      </w:r>
      <w:r w:rsidRPr="006D5D6B">
        <w:rPr>
          <w:b w:val="0"/>
        </w:rPr>
        <w:t xml:space="preserve"> Jean Dav</w:t>
      </w:r>
      <w:r w:rsidR="008A097F">
        <w:rPr>
          <w:b w:val="0"/>
        </w:rPr>
        <w:t>i</w:t>
      </w:r>
      <w:r w:rsidRPr="006D5D6B">
        <w:rPr>
          <w:b w:val="0"/>
        </w:rPr>
        <w:t xml:space="preserve">es (Clerc) ; </w:t>
      </w:r>
      <w:r w:rsidR="00AA5FC0" w:rsidRPr="00B61C20">
        <w:rPr>
          <w:b w:val="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64ED9066" w:rsidR="00923329" w:rsidRPr="00F23745" w:rsidRDefault="00923329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</w:p>
          <w:p w14:paraId="136EDB63" w14:textId="3FFDD00A" w:rsidR="002A7AE7" w:rsidRPr="00F23745" w:rsidRDefault="002A7AE7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Agenda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3454E0D6" w:rsidR="002A7AE7" w:rsidRPr="00F23745" w:rsidRDefault="00923329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602D2698" w:rsidR="002A7AE7" w:rsidRPr="00F23745" w:rsidRDefault="002A7AE7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A07CD4E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Croeso ac ymdd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26C9" w14:textId="0BED7691" w:rsidR="0055764E" w:rsidRDefault="006D5D6B" w:rsidP="0055764E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6D5D6B">
              <w:rPr>
                <w:b w:val="0"/>
                <w:sz w:val="18"/>
                <w:szCs w:val="18"/>
                <w:lang w:eastAsia="en-GB"/>
              </w:rPr>
              <w:t>Croesawodd Cyng.Lloy</w:t>
            </w:r>
            <w:r w:rsidR="0055764E">
              <w:rPr>
                <w:b w:val="0"/>
                <w:sz w:val="18"/>
                <w:szCs w:val="18"/>
                <w:lang w:eastAsia="en-GB"/>
              </w:rPr>
              <w:t xml:space="preserve">d pawb 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="0055764E">
              <w:rPr>
                <w:b w:val="0"/>
                <w:sz w:val="18"/>
                <w:szCs w:val="18"/>
                <w:lang w:eastAsia="en-GB"/>
              </w:rPr>
              <w:t xml:space="preserve">’r Cyngor.  </w:t>
            </w:r>
            <w:r w:rsidRPr="006D5D6B">
              <w:rPr>
                <w:b w:val="0"/>
                <w:sz w:val="18"/>
                <w:szCs w:val="18"/>
                <w:lang w:eastAsia="en-GB"/>
              </w:rPr>
              <w:t>Roedd y cyfarfod ar gael yn rh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6D5D6B">
              <w:rPr>
                <w:b w:val="0"/>
                <w:sz w:val="18"/>
                <w:szCs w:val="18"/>
                <w:lang w:eastAsia="en-GB"/>
              </w:rPr>
              <w:t>th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6D5D6B">
              <w:rPr>
                <w:b w:val="0"/>
                <w:sz w:val="18"/>
                <w:szCs w:val="18"/>
                <w:lang w:eastAsia="en-GB"/>
              </w:rPr>
              <w:t>ol hefyd</w:t>
            </w:r>
            <w:r w:rsidR="0055764E"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13347B9F" w14:textId="6AAAC77F" w:rsidR="0055764E" w:rsidRPr="00F23745" w:rsidRDefault="0055764E" w:rsidP="0055764E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Ymdd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>
              <w:rPr>
                <w:b w:val="0"/>
                <w:sz w:val="18"/>
                <w:szCs w:val="18"/>
                <w:lang w:eastAsia="en-GB"/>
              </w:rPr>
              <w:t>hur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>
              <w:rPr>
                <w:b w:val="0"/>
                <w:sz w:val="18"/>
                <w:szCs w:val="18"/>
                <w:lang w:eastAsia="en-GB"/>
              </w:rPr>
              <w:t>ad;  Cyng Er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>
              <w:rPr>
                <w:b w:val="0"/>
                <w:sz w:val="18"/>
                <w:szCs w:val="18"/>
                <w:lang w:eastAsia="en-GB"/>
              </w:rPr>
              <w:t>c Jones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F76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53FB3F49" w:rsidR="00286F76" w:rsidRPr="00F23745" w:rsidRDefault="0055764E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0F8DAE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6365D6">
              <w:rPr>
                <w:sz w:val="18"/>
                <w:szCs w:val="18"/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6C30" w14:textId="77777777" w:rsidR="008A097F" w:rsidRPr="008A097F" w:rsidRDefault="008A097F" w:rsidP="008A097F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8A097F">
              <w:rPr>
                <w:b w:val="0"/>
                <w:bCs/>
                <w:sz w:val="18"/>
                <w:szCs w:val="18"/>
              </w:rPr>
              <w:t>Ffigyrau troseddu mis Ebrill:-</w:t>
            </w:r>
          </w:p>
          <w:p w14:paraId="69EA34FE" w14:textId="77777777" w:rsidR="008A097F" w:rsidRPr="008A097F" w:rsidRDefault="008A097F" w:rsidP="008A097F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8A097F">
              <w:rPr>
                <w:b w:val="0"/>
                <w:bCs/>
                <w:sz w:val="18"/>
                <w:szCs w:val="18"/>
              </w:rPr>
              <w:t>1 x ymosodiad</w:t>
            </w:r>
          </w:p>
          <w:p w14:paraId="3AFC2BC2" w14:textId="58FFE005" w:rsidR="00286F76" w:rsidRPr="006D5D6B" w:rsidRDefault="008A097F" w:rsidP="008A097F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8A097F">
              <w:rPr>
                <w:b w:val="0"/>
                <w:bCs/>
                <w:sz w:val="18"/>
                <w:szCs w:val="18"/>
              </w:rPr>
              <w:t>1 x dwyn o shop – roedd y trosedd yma wedi cymryd lle mis Ebrill.  Er i’r perchennoc anfon manylion am y person oedd wedi troseddi toed dim byd wedi digwydd.  Clerc i gwyno i’r Heddlu am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286F76" w:rsidRPr="00F23745" w:rsidRDefault="00286F76" w:rsidP="00286F76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286F76" w:rsidRPr="00F23745" w:rsidRDefault="00286F76" w:rsidP="00286F76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F76" w:rsidRPr="00F23745" w14:paraId="4B2438D0" w14:textId="77777777" w:rsidTr="0055764E">
        <w:trPr>
          <w:trHeight w:val="172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5BBA74AD" w:rsidR="00286F76" w:rsidRPr="00F23745" w:rsidRDefault="00156682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3</w:t>
            </w:r>
            <w:r w:rsidR="00286F76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0845D9E3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>Sgwrs gyda’r As</w:t>
            </w:r>
            <w:r w:rsidR="008A097F">
              <w:rPr>
                <w:sz w:val="18"/>
                <w:szCs w:val="18"/>
                <w:lang w:eastAsia="en-GB"/>
              </w:rPr>
              <w:t>i</w:t>
            </w:r>
            <w:r w:rsidRPr="00F23745">
              <w:rPr>
                <w:sz w:val="18"/>
                <w:szCs w:val="18"/>
                <w:lang w:eastAsia="en-GB"/>
              </w:rPr>
              <w:t xml:space="preserve">ant </w:t>
            </w:r>
          </w:p>
          <w:p w14:paraId="3410A570" w14:textId="6A833A62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F073" w14:textId="77777777" w:rsidR="008A097F" w:rsidRPr="008A097F" w:rsidRDefault="008A097F" w:rsidP="008A097F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8A097F">
              <w:rPr>
                <w:b w:val="0"/>
                <w:sz w:val="18"/>
                <w:szCs w:val="18"/>
                <w:lang w:eastAsia="en-GB"/>
              </w:rPr>
              <w:t>Mae Mrs Bates yn cerdded o gwmpas y pentref ac yn galw ar pobol (dal tu allan).  Mae yna rhaglen llawn o weithgareddau fydd yn cymryd lle yn y gweithdai crefft – mae’r anodd i’w rhestru achos meant yn gallu newid o wsnos i wsnos.</w:t>
            </w:r>
          </w:p>
          <w:p w14:paraId="1FF833DC" w14:textId="77777777" w:rsidR="008A097F" w:rsidRPr="008A097F" w:rsidRDefault="008A097F" w:rsidP="008A097F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0FEA4EB9" w:rsidR="00286F76" w:rsidRPr="00F23745" w:rsidRDefault="008A097F" w:rsidP="008A097F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8A097F">
              <w:rPr>
                <w:b w:val="0"/>
                <w:sz w:val="18"/>
                <w:szCs w:val="18"/>
                <w:lang w:eastAsia="en-GB"/>
              </w:rPr>
              <w:t>Roedd y Clerc a Mrs Bates wedi cyfarfod cyn y cyfarfod ac roedd y cyllid ychwannegol wedi ei drin.  Un cynllun ydi i gynnal te yn y Ganolfan yn reolaidd (unwaith y mis ) i breswylwyr gyda phlant yr ysgol.  Cytunwyd i ofyn i Marian Morris am bris ac hefyd Mrs Bates i gysylltu a’r Ganolfan ynghlun a pryd (dechrau mis Medi) a prif athrawes Ysgol Cynddelw.  Cytunwyd i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F76" w:rsidRPr="00F23745" w:rsidRDefault="00286F76" w:rsidP="00286F76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F76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67457D2E" w:rsidR="00286F76" w:rsidRPr="00F23745" w:rsidRDefault="00156682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4</w:t>
            </w:r>
            <w:r w:rsidR="00286F76" w:rsidRPr="00F23745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FFD8FC8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Myneg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ant o 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ddordeb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931F" w14:textId="411F1C56" w:rsidR="008A47E8" w:rsidRPr="00B61C20" w:rsidRDefault="008A47E8" w:rsidP="008A47E8">
            <w:pPr>
              <w:jc w:val="both"/>
              <w:rPr>
                <w:b w:val="0"/>
              </w:rPr>
            </w:pPr>
            <w:r>
              <w:rPr>
                <w:b w:val="0"/>
              </w:rPr>
              <w:t>Cyng Bates</w:t>
            </w:r>
            <w:r w:rsidRPr="00B61C20">
              <w:rPr>
                <w:b w:val="0"/>
              </w:rPr>
              <w:t xml:space="preserve"> – </w:t>
            </w:r>
            <w:r>
              <w:rPr>
                <w:b w:val="0"/>
              </w:rPr>
              <w:t xml:space="preserve">CA (3) </w:t>
            </w:r>
            <w:r w:rsidRPr="00B61C20">
              <w:rPr>
                <w:b w:val="0"/>
              </w:rPr>
              <w:t xml:space="preserve">) </w:t>
            </w:r>
            <w:r>
              <w:rPr>
                <w:b w:val="0"/>
              </w:rPr>
              <w:t>a Ce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s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adau Cynllun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o </w:t>
            </w:r>
          </w:p>
          <w:p w14:paraId="1FB3F493" w14:textId="3843B2A5" w:rsidR="00286F76" w:rsidRPr="00F23745" w:rsidRDefault="00286F76" w:rsidP="008A47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F76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35B33D72" w:rsidR="00286F76" w:rsidRPr="00F23745" w:rsidRDefault="00156682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5.</w:t>
            </w:r>
            <w:r w:rsidR="00286F76" w:rsidRPr="00F23745">
              <w:rPr>
                <w:b w:val="0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0F644EB5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Cadarnhawyd y munudau yn gyw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r ac arwyddwyd. (m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s </w:t>
            </w:r>
            <w:r w:rsidR="0055764E">
              <w:rPr>
                <w:b w:val="0"/>
                <w:sz w:val="18"/>
                <w:szCs w:val="18"/>
                <w:lang w:eastAsia="en-GB"/>
              </w:rPr>
              <w:t>Ma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F76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194D74CC" w:rsidR="00286F76" w:rsidRPr="00F23745" w:rsidRDefault="00156682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6.</w:t>
            </w:r>
            <w:r w:rsidR="00D65E04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3A1B243E" w:rsidR="00286F76" w:rsidRPr="00F23745" w:rsidRDefault="00286F76" w:rsidP="00286F76">
            <w:pPr>
              <w:jc w:val="both"/>
              <w:rPr>
                <w:sz w:val="18"/>
                <w:szCs w:val="18"/>
              </w:rPr>
            </w:pPr>
            <w:r w:rsidRPr="00F23745">
              <w:rPr>
                <w:sz w:val="18"/>
                <w:szCs w:val="18"/>
              </w:rPr>
              <w:t>Mater</w:t>
            </w:r>
            <w:r w:rsidR="008A097F">
              <w:rPr>
                <w:sz w:val="18"/>
                <w:szCs w:val="18"/>
              </w:rPr>
              <w:t>i</w:t>
            </w:r>
            <w:r w:rsidRPr="00F23745">
              <w:rPr>
                <w:sz w:val="18"/>
                <w:szCs w:val="18"/>
              </w:rPr>
              <w:t>on yn Cod</w:t>
            </w:r>
            <w:r w:rsidR="008A097F">
              <w:rPr>
                <w:sz w:val="18"/>
                <w:szCs w:val="18"/>
              </w:rPr>
              <w:t>i</w:t>
            </w:r>
          </w:p>
          <w:p w14:paraId="384F75AD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8545" w14:textId="4DB61E11" w:rsidR="00D5090E" w:rsidRPr="00D5090E" w:rsidRDefault="00D5090E" w:rsidP="00D5090E">
            <w:pPr>
              <w:jc w:val="left"/>
              <w:rPr>
                <w:b w:val="0"/>
                <w:bCs/>
              </w:rPr>
            </w:pPr>
            <w:r w:rsidRPr="00D5090E">
              <w:rPr>
                <w:bCs/>
              </w:rPr>
              <w:t>Adnewyddu'r to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 xml:space="preserve">ledau </w:t>
            </w:r>
            <w:r w:rsidRPr="00D5090E">
              <w:rPr>
                <w:b w:val="0"/>
                <w:bCs/>
              </w:rPr>
              <w:t xml:space="preserve">– </w:t>
            </w:r>
            <w:r w:rsidR="00ED16C6">
              <w:rPr>
                <w:b w:val="0"/>
                <w:bCs/>
              </w:rPr>
              <w:t>roedd Teg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>d Dav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>es wed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 xml:space="preserve"> gwneud rhestr o</w:t>
            </w:r>
            <w:r w:rsidR="008A097F">
              <w:rPr>
                <w:b w:val="0"/>
                <w:bCs/>
              </w:rPr>
              <w:t>’</w:t>
            </w:r>
            <w:r w:rsidR="00ED16C6">
              <w:rPr>
                <w:b w:val="0"/>
                <w:bCs/>
              </w:rPr>
              <w:t>r gwa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 xml:space="preserve">th sydd eu angen.  Clerc 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 xml:space="preserve"> ofyn am br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>s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>au gan pedwar ade</w:t>
            </w:r>
            <w:r w:rsidR="008A097F">
              <w:rPr>
                <w:b w:val="0"/>
                <w:bCs/>
              </w:rPr>
              <w:t>i</w:t>
            </w:r>
            <w:r w:rsidR="00ED16C6">
              <w:rPr>
                <w:b w:val="0"/>
                <w:bCs/>
              </w:rPr>
              <w:t>ladwr.</w:t>
            </w:r>
          </w:p>
          <w:p w14:paraId="72F24F6D" w14:textId="68E666A9" w:rsidR="00D5090E" w:rsidRPr="00ED16C6" w:rsidRDefault="00D5090E" w:rsidP="00D5090E">
            <w:pPr>
              <w:jc w:val="left"/>
              <w:rPr>
                <w:b w:val="0"/>
                <w:bCs/>
              </w:rPr>
            </w:pPr>
            <w:r w:rsidRPr="00D5090E">
              <w:rPr>
                <w:bCs/>
              </w:rPr>
              <w:t>Clud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 xml:space="preserve">ant 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>’r Ysbyty</w:t>
            </w:r>
            <w:r w:rsidR="00ED16C6">
              <w:rPr>
                <w:bCs/>
              </w:rPr>
              <w:t xml:space="preserve"> – </w:t>
            </w:r>
            <w:r w:rsidR="00ED16C6" w:rsidRPr="00ED16C6">
              <w:rPr>
                <w:b w:val="0"/>
                <w:bCs/>
              </w:rPr>
              <w:t xml:space="preserve">Cyng bates yn dal </w:t>
            </w:r>
            <w:r w:rsidR="008A097F">
              <w:rPr>
                <w:b w:val="0"/>
                <w:bCs/>
              </w:rPr>
              <w:t>i</w:t>
            </w:r>
            <w:r w:rsidR="00ED16C6" w:rsidRPr="00ED16C6">
              <w:rPr>
                <w:b w:val="0"/>
                <w:bCs/>
              </w:rPr>
              <w:t xml:space="preserve"> dd</w:t>
            </w:r>
            <w:r w:rsidR="008A097F">
              <w:rPr>
                <w:b w:val="0"/>
                <w:bCs/>
              </w:rPr>
              <w:t>i</w:t>
            </w:r>
            <w:r w:rsidR="00ED16C6" w:rsidRPr="00ED16C6">
              <w:rPr>
                <w:b w:val="0"/>
                <w:bCs/>
              </w:rPr>
              <w:t>sgwyl am ymateb can WRVS</w:t>
            </w:r>
          </w:p>
          <w:p w14:paraId="00929412" w14:textId="7768C4C9" w:rsidR="00021992" w:rsidRDefault="00286F76" w:rsidP="00D5090E">
            <w:pPr>
              <w:jc w:val="left"/>
              <w:rPr>
                <w:bCs/>
              </w:rPr>
            </w:pPr>
            <w:r w:rsidRPr="00D5090E">
              <w:rPr>
                <w:b w:val="0"/>
                <w:bCs/>
              </w:rPr>
              <w:t>M</w:t>
            </w:r>
            <w:r>
              <w:rPr>
                <w:bCs/>
              </w:rPr>
              <w:t>ater</w:t>
            </w:r>
            <w:r w:rsidR="008A097F">
              <w:rPr>
                <w:bCs/>
              </w:rPr>
              <w:t>i</w:t>
            </w:r>
            <w:r>
              <w:rPr>
                <w:bCs/>
              </w:rPr>
              <w:t>on Street Scene</w:t>
            </w:r>
            <w:r w:rsidR="00021992">
              <w:rPr>
                <w:bCs/>
              </w:rPr>
              <w:t xml:space="preserve"> </w:t>
            </w:r>
          </w:p>
          <w:p w14:paraId="6A2B86F3" w14:textId="481D8726" w:rsidR="00ED16C6" w:rsidRDefault="00ED16C6" w:rsidP="00D5090E">
            <w:pPr>
              <w:jc w:val="left"/>
              <w:rPr>
                <w:b w:val="0"/>
                <w:bCs/>
              </w:rPr>
            </w:pPr>
            <w:r w:rsidRPr="00ED16C6">
              <w:rPr>
                <w:b w:val="0"/>
                <w:bCs/>
              </w:rPr>
              <w:t>Gradd</w:t>
            </w:r>
            <w:r w:rsidR="008A097F">
              <w:rPr>
                <w:b w:val="0"/>
                <w:bCs/>
              </w:rPr>
              <w:t>iant palmant Ff</w:t>
            </w:r>
            <w:r w:rsidRPr="00ED16C6">
              <w:rPr>
                <w:b w:val="0"/>
                <w:bCs/>
              </w:rPr>
              <w:t>ordd Newydd – roedd arolygydd wed</w:t>
            </w:r>
            <w:r w:rsidR="008A097F">
              <w:rPr>
                <w:b w:val="0"/>
                <w:bCs/>
              </w:rPr>
              <w:t>i</w:t>
            </w:r>
            <w:r w:rsidRPr="00ED16C6">
              <w:rPr>
                <w:b w:val="0"/>
                <w:bCs/>
              </w:rPr>
              <w:t xml:space="preserve"> ymweld ac yn dweud nad oedd problem a gradd</w:t>
            </w:r>
            <w:r w:rsidR="008A097F">
              <w:rPr>
                <w:b w:val="0"/>
                <w:bCs/>
              </w:rPr>
              <w:t>i</w:t>
            </w:r>
            <w:r w:rsidRPr="00ED16C6">
              <w:rPr>
                <w:b w:val="0"/>
                <w:bCs/>
              </w:rPr>
              <w:t>ant a palmant</w:t>
            </w:r>
          </w:p>
          <w:p w14:paraId="37485AA2" w14:textId="261455C9" w:rsidR="00ED16C6" w:rsidRPr="00ED16C6" w:rsidRDefault="00ED16C6" w:rsidP="00D5090E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wed 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ffens rhwng Coed y Glyn a Pandy ac yn awr y bolard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au wed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eu symud.  Y penderfyn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ad ynghlun a datrys y broblem yn y tymor h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r heb e</w:t>
            </w:r>
            <w:r w:rsidR="008A097F">
              <w:rPr>
                <w:b w:val="0"/>
                <w:bCs/>
              </w:rPr>
              <w:t>i wneud eto</w:t>
            </w:r>
            <w:r>
              <w:rPr>
                <w:b w:val="0"/>
                <w:bCs/>
              </w:rPr>
              <w:t>. Yn y cyfamser Street Scene am rho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bolard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au eto yn yr ochr 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</w:t>
            </w:r>
            <w:r w:rsidR="008A097F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ybudd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o gyrwyr.</w:t>
            </w:r>
          </w:p>
          <w:p w14:paraId="11C6F5D6" w14:textId="20F7E2D6" w:rsidR="00D5090E" w:rsidRPr="00D5090E" w:rsidRDefault="00D5090E" w:rsidP="00D5090E">
            <w:pPr>
              <w:jc w:val="left"/>
              <w:rPr>
                <w:b w:val="0"/>
                <w:bCs/>
              </w:rPr>
            </w:pPr>
            <w:r w:rsidRPr="00D5090E">
              <w:rPr>
                <w:bCs/>
              </w:rPr>
              <w:lastRenderedPageBreak/>
              <w:t>Cynllun/Pol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>s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 xml:space="preserve"> Argyfwng </w:t>
            </w:r>
            <w:r w:rsidR="00ED16C6">
              <w:rPr>
                <w:bCs/>
              </w:rPr>
              <w:t>–</w:t>
            </w:r>
            <w:r w:rsidRPr="00D5090E">
              <w:rPr>
                <w:bCs/>
              </w:rPr>
              <w:t xml:space="preserve"> </w:t>
            </w:r>
            <w:r w:rsidR="00ED16C6">
              <w:rPr>
                <w:bCs/>
              </w:rPr>
              <w:t>cyf</w:t>
            </w:r>
            <w:r w:rsidR="008A097F">
              <w:rPr>
                <w:bCs/>
              </w:rPr>
              <w:t>a</w:t>
            </w:r>
            <w:r w:rsidR="00ED16C6">
              <w:rPr>
                <w:bCs/>
              </w:rPr>
              <w:t>rfod wed</w:t>
            </w:r>
            <w:r w:rsidR="008A097F">
              <w:rPr>
                <w:bCs/>
              </w:rPr>
              <w:t>i</w:t>
            </w:r>
            <w:r w:rsidR="00ED16C6">
              <w:rPr>
                <w:bCs/>
              </w:rPr>
              <w:t xml:space="preserve"> cymryd lle ar yr </w:t>
            </w:r>
            <w:r w:rsidRPr="00D5090E">
              <w:rPr>
                <w:b w:val="0"/>
                <w:bCs/>
              </w:rPr>
              <w:t>24.5.2022</w:t>
            </w:r>
            <w:r w:rsidR="006365D6">
              <w:rPr>
                <w:b w:val="0"/>
                <w:bCs/>
              </w:rPr>
              <w:t xml:space="preserve"> – angen </w:t>
            </w:r>
            <w:r w:rsidR="008A097F">
              <w:rPr>
                <w:b w:val="0"/>
                <w:bCs/>
              </w:rPr>
              <w:t>i</w:t>
            </w:r>
            <w:r w:rsidR="006365D6">
              <w:rPr>
                <w:b w:val="0"/>
                <w:bCs/>
              </w:rPr>
              <w:t>’r cynghorau era</w:t>
            </w:r>
            <w:r w:rsidR="008A097F">
              <w:rPr>
                <w:b w:val="0"/>
                <w:bCs/>
              </w:rPr>
              <w:t>i</w:t>
            </w:r>
            <w:r w:rsidR="006365D6">
              <w:rPr>
                <w:b w:val="0"/>
                <w:bCs/>
              </w:rPr>
              <w:t>ll cadarnhau y pol</w:t>
            </w:r>
            <w:r w:rsidR="008A097F">
              <w:rPr>
                <w:b w:val="0"/>
                <w:bCs/>
              </w:rPr>
              <w:t>i</w:t>
            </w:r>
            <w:r w:rsidR="006365D6">
              <w:rPr>
                <w:b w:val="0"/>
                <w:bCs/>
              </w:rPr>
              <w:t>s</w:t>
            </w:r>
            <w:r w:rsidR="008A097F">
              <w:rPr>
                <w:b w:val="0"/>
                <w:bCs/>
              </w:rPr>
              <w:t>i</w:t>
            </w:r>
            <w:r w:rsidR="006365D6">
              <w:rPr>
                <w:b w:val="0"/>
                <w:bCs/>
              </w:rPr>
              <w:t xml:space="preserve"> yn awr</w:t>
            </w:r>
          </w:p>
          <w:p w14:paraId="18D1DBA7" w14:textId="493EC327" w:rsidR="00D5090E" w:rsidRDefault="00D5090E" w:rsidP="00D5090E">
            <w:pPr>
              <w:jc w:val="left"/>
              <w:rPr>
                <w:bCs/>
              </w:rPr>
            </w:pPr>
            <w:r w:rsidRPr="00D5090E">
              <w:rPr>
                <w:bCs/>
              </w:rPr>
              <w:t>Def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>br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 xml:space="preserve">lator </w:t>
            </w:r>
            <w:r w:rsidR="006365D6">
              <w:rPr>
                <w:bCs/>
              </w:rPr>
              <w:t xml:space="preserve">– </w:t>
            </w:r>
            <w:r w:rsidR="006365D6" w:rsidRPr="006365D6">
              <w:rPr>
                <w:b w:val="0"/>
                <w:bCs/>
              </w:rPr>
              <w:t>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m ymateb eto 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’r ca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s am un rhad ac am dd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m.  Yn y cyfamser mae def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br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llator ar fur y Glyn Valley wed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torr</w:t>
            </w:r>
            <w:r w:rsidR="008A097F">
              <w:rPr>
                <w:b w:val="0"/>
                <w:bCs/>
              </w:rPr>
              <w:t>i a c</w:t>
            </w:r>
            <w:r w:rsidR="006365D6" w:rsidRPr="006365D6">
              <w:rPr>
                <w:b w:val="0"/>
                <w:bCs/>
              </w:rPr>
              <w:t>ymer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th 23 wsnos 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gael rhannau 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’w atgywe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r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o.  Gwasanaeth amb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wlans Cymru yn gwybod nad yd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yn gwe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th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o.  Yn y cyfamser Clerc 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gael pr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s un newydd.</w:t>
            </w:r>
          </w:p>
          <w:p w14:paraId="1C7798D0" w14:textId="3F01F7BC" w:rsidR="00D5090E" w:rsidRPr="006365D6" w:rsidRDefault="00D5090E" w:rsidP="00D5090E">
            <w:pPr>
              <w:jc w:val="left"/>
              <w:rPr>
                <w:b w:val="0"/>
                <w:bCs/>
              </w:rPr>
            </w:pPr>
            <w:r w:rsidRPr="00D5090E">
              <w:rPr>
                <w:bCs/>
              </w:rPr>
              <w:t>Arwydd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>on Be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>c</w:t>
            </w:r>
            <w:r w:rsidR="008A097F">
              <w:rPr>
                <w:bCs/>
              </w:rPr>
              <w:t>i</w:t>
            </w:r>
            <w:r w:rsidRPr="00D5090E">
              <w:rPr>
                <w:bCs/>
              </w:rPr>
              <w:t xml:space="preserve">o yn saff </w:t>
            </w:r>
            <w:r w:rsidRPr="006365D6">
              <w:rPr>
                <w:b w:val="0"/>
                <w:bCs/>
              </w:rPr>
              <w:t xml:space="preserve">– </w:t>
            </w:r>
            <w:r w:rsidR="006365D6" w:rsidRPr="006365D6">
              <w:rPr>
                <w:b w:val="0"/>
                <w:bCs/>
              </w:rPr>
              <w:t>roedd y Clerc wed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cael ymateb yn dweud bod y mater wed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e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anfon 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SwyddogTe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th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o Llesol CBSW</w:t>
            </w:r>
          </w:p>
          <w:p w14:paraId="5CE3E89F" w14:textId="3141A4B4" w:rsidR="00ED16C6" w:rsidRPr="006365D6" w:rsidRDefault="00ED16C6" w:rsidP="00D5090E">
            <w:pPr>
              <w:jc w:val="left"/>
              <w:rPr>
                <w:b w:val="0"/>
                <w:bCs/>
              </w:rPr>
            </w:pPr>
            <w:r>
              <w:rPr>
                <w:bCs/>
              </w:rPr>
              <w:t>Te</w:t>
            </w:r>
            <w:r w:rsidR="008A097F">
              <w:rPr>
                <w:bCs/>
              </w:rPr>
              <w:t>i</w:t>
            </w:r>
            <w:r>
              <w:rPr>
                <w:bCs/>
              </w:rPr>
              <w:t>ars wed</w:t>
            </w:r>
            <w:r w:rsidR="008A097F">
              <w:rPr>
                <w:bCs/>
              </w:rPr>
              <w:t>i</w:t>
            </w:r>
            <w:r>
              <w:rPr>
                <w:bCs/>
              </w:rPr>
              <w:t xml:space="preserve"> eu gadael yn y maes parc</w:t>
            </w:r>
            <w:r w:rsidR="008A097F">
              <w:rPr>
                <w:bCs/>
              </w:rPr>
              <w:t>i</w:t>
            </w:r>
            <w:r>
              <w:rPr>
                <w:bCs/>
              </w:rPr>
              <w:t>o Stryt Faw</w:t>
            </w:r>
            <w:r w:rsidR="006365D6">
              <w:rPr>
                <w:bCs/>
              </w:rPr>
              <w:t xml:space="preserve">r – </w:t>
            </w:r>
            <w:r w:rsidR="006365D6">
              <w:rPr>
                <w:b w:val="0"/>
                <w:bCs/>
              </w:rPr>
              <w:t>wed</w:t>
            </w:r>
            <w:r w:rsidR="008A097F">
              <w:rPr>
                <w:b w:val="0"/>
                <w:bCs/>
              </w:rPr>
              <w:t>i</w:t>
            </w:r>
            <w:r w:rsidR="006365D6">
              <w:rPr>
                <w:b w:val="0"/>
                <w:bCs/>
              </w:rPr>
              <w:t xml:space="preserve"> cael e</w:t>
            </w:r>
            <w:r w:rsidR="008A097F">
              <w:rPr>
                <w:b w:val="0"/>
                <w:bCs/>
              </w:rPr>
              <w:t>i</w:t>
            </w:r>
            <w:r w:rsidR="006365D6">
              <w:rPr>
                <w:b w:val="0"/>
                <w:bCs/>
              </w:rPr>
              <w:t xml:space="preserve"> symud</w:t>
            </w:r>
          </w:p>
          <w:p w14:paraId="74E32E7A" w14:textId="4FB4FF29" w:rsidR="00ED16C6" w:rsidRDefault="00ED16C6" w:rsidP="00D5090E">
            <w:pPr>
              <w:jc w:val="left"/>
              <w:rPr>
                <w:bCs/>
              </w:rPr>
            </w:pPr>
            <w:r>
              <w:rPr>
                <w:bCs/>
              </w:rPr>
              <w:t>Polyn yn y cae chwarae</w:t>
            </w:r>
            <w:r w:rsidR="006365D6">
              <w:rPr>
                <w:bCs/>
              </w:rPr>
              <w:t xml:space="preserve"> </w:t>
            </w:r>
            <w:r w:rsidR="006365D6" w:rsidRPr="006365D6">
              <w:rPr>
                <w:b w:val="0"/>
                <w:bCs/>
              </w:rPr>
              <w:t>– Clerc wed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 xml:space="preserve"> ebost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o MSF – Darren dd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m ar cael tan dechrau m</w:t>
            </w:r>
            <w:r w:rsidR="008A097F">
              <w:rPr>
                <w:b w:val="0"/>
                <w:bCs/>
              </w:rPr>
              <w:t>i</w:t>
            </w:r>
            <w:r w:rsidR="006365D6" w:rsidRPr="006365D6">
              <w:rPr>
                <w:b w:val="0"/>
                <w:bCs/>
              </w:rPr>
              <w:t>s nesaf</w:t>
            </w:r>
          </w:p>
          <w:p w14:paraId="415E82F5" w14:textId="2522AF56" w:rsidR="00ED16C6" w:rsidRDefault="00ED16C6" w:rsidP="00D5090E">
            <w:pPr>
              <w:jc w:val="left"/>
              <w:rPr>
                <w:bCs/>
              </w:rPr>
            </w:pPr>
            <w:r>
              <w:rPr>
                <w:bCs/>
              </w:rPr>
              <w:t xml:space="preserve">Prynu polyn baner </w:t>
            </w:r>
            <w:r w:rsidR="008A097F">
              <w:rPr>
                <w:bCs/>
              </w:rPr>
              <w:t>I</w:t>
            </w:r>
            <w:r>
              <w:rPr>
                <w:bCs/>
              </w:rPr>
              <w:t>’r Croes</w:t>
            </w:r>
            <w:r w:rsidR="006365D6">
              <w:rPr>
                <w:bCs/>
              </w:rPr>
              <w:t xml:space="preserve"> </w:t>
            </w:r>
            <w:r w:rsidR="006365D6" w:rsidRPr="008A097F">
              <w:rPr>
                <w:b w:val="0"/>
                <w:bCs/>
              </w:rPr>
              <w:t xml:space="preserve">– Cyng Bates </w:t>
            </w:r>
            <w:r w:rsidR="008A097F" w:rsidRPr="008A097F">
              <w:rPr>
                <w:b w:val="0"/>
                <w:bCs/>
              </w:rPr>
              <w:t>I</w:t>
            </w:r>
            <w:r w:rsidR="006365D6" w:rsidRPr="008A097F">
              <w:rPr>
                <w:b w:val="0"/>
                <w:bCs/>
              </w:rPr>
              <w:t xml:space="preserve"> benderfynu ar ma</w:t>
            </w:r>
            <w:r w:rsidR="008A097F" w:rsidRPr="008A097F">
              <w:rPr>
                <w:b w:val="0"/>
                <w:bCs/>
              </w:rPr>
              <w:t>i</w:t>
            </w:r>
            <w:r w:rsidR="006365D6" w:rsidRPr="008A097F">
              <w:rPr>
                <w:b w:val="0"/>
                <w:bCs/>
              </w:rPr>
              <w:t xml:space="preserve">nt a math o bolyn </w:t>
            </w:r>
            <w:r w:rsidR="008A097F" w:rsidRPr="008A097F">
              <w:rPr>
                <w:b w:val="0"/>
                <w:bCs/>
              </w:rPr>
              <w:t>I</w:t>
            </w:r>
            <w:r w:rsidR="006365D6" w:rsidRPr="008A097F">
              <w:rPr>
                <w:b w:val="0"/>
                <w:bCs/>
              </w:rPr>
              <w:t>’r brynu</w:t>
            </w:r>
          </w:p>
          <w:p w14:paraId="689FB236" w14:textId="7A5E45BD" w:rsidR="0055764E" w:rsidRDefault="00286F76" w:rsidP="00286F76">
            <w:pPr>
              <w:jc w:val="left"/>
              <w:rPr>
                <w:bCs/>
              </w:rPr>
            </w:pPr>
            <w:r>
              <w:rPr>
                <w:bCs/>
              </w:rPr>
              <w:t>Unrhyw Fater arall heb e</w:t>
            </w:r>
            <w:r w:rsidR="008A097F">
              <w:rPr>
                <w:bCs/>
              </w:rPr>
              <w:t>i</w:t>
            </w:r>
            <w:r>
              <w:rPr>
                <w:bCs/>
              </w:rPr>
              <w:t xml:space="preserve"> rhestr</w:t>
            </w:r>
            <w:r w:rsidR="008A097F">
              <w:rPr>
                <w:bCs/>
              </w:rPr>
              <w:t>i</w:t>
            </w:r>
          </w:p>
          <w:p w14:paraId="0BF96FD6" w14:textId="67B11551" w:rsidR="00286F76" w:rsidRPr="00CD08DC" w:rsidRDefault="00286F76" w:rsidP="00286F76">
            <w:pPr>
              <w:jc w:val="both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4FF" w14:textId="1CA42E43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5C32C1" w:rsidRPr="00F23745" w14:paraId="4B05105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C68F" w14:textId="2924EEAB" w:rsidR="005C32C1" w:rsidRPr="00F23745" w:rsidRDefault="00156682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7.</w:t>
            </w:r>
            <w:r w:rsidR="00D65E04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F47" w14:textId="2201E7B4" w:rsidR="005C32C1" w:rsidRPr="00F23745" w:rsidRDefault="005C32C1" w:rsidP="00286F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Adrodd</w:t>
            </w:r>
            <w:r w:rsidR="008A097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ad Cynhorydd S</w:t>
            </w:r>
            <w:r w:rsidR="008A097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D61D" w14:textId="4989CA6D" w:rsidR="00005947" w:rsidRDefault="00005947" w:rsidP="00156682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</w:pPr>
            <w:r w:rsidRPr="00005947">
              <w:rPr>
                <w:rFonts w:ascii="Arial" w:hAnsi="Arial" w:cs="Arial"/>
                <w:bCs/>
                <w:sz w:val="18"/>
                <w:szCs w:val="18"/>
              </w:rPr>
              <w:t>Roedd Cyng Bates wed</w:t>
            </w:r>
            <w:r w:rsidR="008A097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005947">
              <w:rPr>
                <w:rFonts w:ascii="Arial" w:hAnsi="Arial" w:cs="Arial"/>
                <w:bCs/>
                <w:sz w:val="18"/>
                <w:szCs w:val="18"/>
              </w:rPr>
              <w:t xml:space="preserve"> bod mewn cysyllt</w:t>
            </w:r>
            <w:r w:rsidR="008A097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005947">
              <w:rPr>
                <w:rFonts w:ascii="Arial" w:hAnsi="Arial" w:cs="Arial"/>
                <w:bCs/>
                <w:sz w:val="18"/>
                <w:szCs w:val="18"/>
              </w:rPr>
              <w:t>ad a Darren Watts ynghlun</w:t>
            </w:r>
            <w:r w:rsidRPr="00005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r w:rsidRPr="00005947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c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h</w:t>
            </w:r>
            <w:r w:rsidRPr="00005947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ynllun ynn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 w:rsidRPr="00005947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 xml:space="preserve"> adnewyddadwy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 xml:space="preserve"> – m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 xml:space="preserve"> fydd Cyng Bates yn gadeal 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’r cyngor wybod am unrhwy datblyg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ad</w:t>
            </w:r>
          </w:p>
          <w:p w14:paraId="65887DB6" w14:textId="404B8F40" w:rsidR="00156682" w:rsidRDefault="00156682" w:rsidP="00156682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</w:pPr>
          </w:p>
          <w:p w14:paraId="2DC365D0" w14:textId="6F09D0A0" w:rsidR="00156682" w:rsidRDefault="00156682" w:rsidP="00156682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</w:pP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Canlyn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adau cyrf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r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ad 2020/21 yn cael eu cyhoedd</w:t>
            </w:r>
            <w:r w:rsidR="008A097F"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>i</w:t>
            </w:r>
            <w:r>
              <w:rPr>
                <w:rStyle w:val="y2iqfc"/>
                <w:rFonts w:ascii="Arial" w:hAnsi="Arial" w:cs="Arial"/>
                <w:color w:val="202124"/>
                <w:sz w:val="18"/>
                <w:szCs w:val="18"/>
                <w:lang w:val="cy-GB"/>
              </w:rPr>
              <w:t xml:space="preserve"> yn fuan</w:t>
            </w:r>
          </w:p>
          <w:p w14:paraId="517F1971" w14:textId="77777777" w:rsidR="00156682" w:rsidRPr="00005947" w:rsidRDefault="00156682" w:rsidP="00156682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18"/>
                <w:szCs w:val="18"/>
              </w:rPr>
            </w:pPr>
          </w:p>
          <w:p w14:paraId="2C696A4E" w14:textId="6CEE94BD" w:rsidR="00156682" w:rsidRDefault="00156682" w:rsidP="00156682">
            <w:pPr>
              <w:spacing w:line="240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Ras Be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c – aeth hyn yn dda – Cyng Bates yn pryderu am y Heddlu oedd yn te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th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o hefor pelaton oedd hefor be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cwyr na</w:t>
            </w:r>
            <w:r w:rsidR="008A097F">
              <w:rPr>
                <w:b w:val="0"/>
                <w:bCs/>
              </w:rPr>
              <w:t>d oeddent</w:t>
            </w:r>
            <w:r>
              <w:rPr>
                <w:b w:val="0"/>
                <w:bCs/>
              </w:rPr>
              <w:t xml:space="preserve"> yn gwneud 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m byd am y traff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c oedd yn 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lyn.</w:t>
            </w:r>
          </w:p>
          <w:p w14:paraId="1E9534F5" w14:textId="7721B7D2" w:rsidR="00156682" w:rsidRDefault="00156682" w:rsidP="00156682">
            <w:pPr>
              <w:spacing w:line="240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Roedd wed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cael cyfarfod ynghlun ar cerr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g mawr sydd wed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ro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nadu 4 x 4 defnydd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o ffyrdd – </w:t>
            </w:r>
            <w:r w:rsidR="008A097F">
              <w:rPr>
                <w:b w:val="0"/>
                <w:bCs/>
              </w:rPr>
              <w:t>m</w:t>
            </w:r>
            <w:r>
              <w:rPr>
                <w:b w:val="0"/>
                <w:bCs/>
              </w:rPr>
              <w:t>a</w:t>
            </w:r>
            <w:r w:rsidR="008A097F">
              <w:rPr>
                <w:b w:val="0"/>
                <w:bCs/>
              </w:rPr>
              <w:t>e</w:t>
            </w:r>
            <w:r>
              <w:rPr>
                <w:b w:val="0"/>
                <w:bCs/>
              </w:rPr>
              <w:t>nt wed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cael 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symud nawr</w:t>
            </w:r>
          </w:p>
          <w:p w14:paraId="7AE6B7C9" w14:textId="11F0DD55" w:rsidR="00156682" w:rsidRDefault="00156682" w:rsidP="00156682">
            <w:pPr>
              <w:spacing w:line="240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Cynhesu Cymru yn dod 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Neuadd OJ 12.7.2022</w:t>
            </w:r>
          </w:p>
          <w:p w14:paraId="2F4E4A4A" w14:textId="6395F3A4" w:rsidR="00156682" w:rsidRDefault="00156682" w:rsidP="00156682">
            <w:pPr>
              <w:spacing w:line="240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Roedd Cyng Bates wed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gofyn am yr arwydd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on ffordd sydd angen 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 glanhau – mae y gwa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th yma hefyd yn d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bynnol ar ragle</w:t>
            </w:r>
            <w:r w:rsidR="008A097F">
              <w:rPr>
                <w:b w:val="0"/>
                <w:bCs/>
              </w:rPr>
              <w:t>n</w:t>
            </w:r>
            <w:r>
              <w:rPr>
                <w:b w:val="0"/>
                <w:bCs/>
              </w:rPr>
              <w:t xml:space="preserve"> dre</w:t>
            </w:r>
            <w:r w:rsidR="008A097F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gl y cyngor</w:t>
            </w:r>
          </w:p>
          <w:p w14:paraId="2B82DA88" w14:textId="492C7500" w:rsidR="005C32C1" w:rsidRDefault="005C32C1" w:rsidP="00156682">
            <w:pPr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4EAC" w14:textId="77777777" w:rsidR="005C32C1" w:rsidRPr="00F23745" w:rsidRDefault="005C32C1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F76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2D7A0B28" w:rsidR="00286F76" w:rsidRPr="00F23745" w:rsidRDefault="00156682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087654A6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286F76" w:rsidRPr="00F23745" w:rsidRDefault="00286F76" w:rsidP="00286F76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3C3813FA" w14:textId="3515397C" w:rsidR="00286F76" w:rsidRPr="00F23745" w:rsidRDefault="00D65E04" w:rsidP="00286F76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 w:val="0"/>
                <w:bCs/>
                <w:sz w:val="18"/>
                <w:szCs w:val="18"/>
                <w:lang w:eastAsia="en-GB"/>
              </w:rPr>
              <w:t>D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>
              <w:rPr>
                <w:b w:val="0"/>
                <w:bCs/>
                <w:sz w:val="18"/>
                <w:szCs w:val="18"/>
                <w:lang w:eastAsia="en-GB"/>
              </w:rPr>
              <w:t>m adrodd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>
              <w:rPr>
                <w:b w:val="0"/>
                <w:bCs/>
                <w:sz w:val="18"/>
                <w:szCs w:val="18"/>
                <w:lang w:eastAsia="en-GB"/>
              </w:rPr>
              <w:t>adau y m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>
              <w:rPr>
                <w:b w:val="0"/>
                <w:bCs/>
                <w:sz w:val="18"/>
                <w:szCs w:val="18"/>
                <w:lang w:eastAsia="en-GB"/>
              </w:rPr>
              <w:t>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286F76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286F76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F60114" w14:textId="77777777" w:rsidR="00286F76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7A93E4C0" w:rsidR="00286F76" w:rsidRPr="00F23745" w:rsidRDefault="00286F76" w:rsidP="00286F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56682" w:rsidRPr="00F23745" w14:paraId="5AD4B12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492E" w14:textId="73592A9E" w:rsidR="00156682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61D2" w14:textId="7B821D1D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Sgwrs/Penderfyn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>
              <w:rPr>
                <w:bCs/>
                <w:sz w:val="18"/>
                <w:szCs w:val="18"/>
                <w:lang w:eastAsia="en-GB"/>
              </w:rPr>
              <w:t>ad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232B" w14:textId="5FF1AA25" w:rsidR="00156682" w:rsidRDefault="00156682" w:rsidP="00156682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Ramp/trac Be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c – roedd </w:t>
            </w:r>
            <w:r w:rsidR="008A097F">
              <w:rPr>
                <w:b w:val="0"/>
                <w:sz w:val="18"/>
                <w:szCs w:val="18"/>
              </w:rPr>
              <w:t>y</w:t>
            </w:r>
            <w:r>
              <w:rPr>
                <w:b w:val="0"/>
                <w:sz w:val="18"/>
                <w:szCs w:val="18"/>
              </w:rPr>
              <w:t xml:space="preserve"> pensaer wed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 anfon cynllun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au newydd.  Gofynwyd 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’r Clerc gysylltu a fo 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 gael fwy o le rhwng y dau trac sydd yn cwrdd yn y canol.  Cost yr adrdd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ad topograph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cal 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’r ardal newydd yr un fath.  Cle</w:t>
            </w:r>
            <w:r w:rsidR="008A097F"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c 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 ofyn </w:t>
            </w:r>
            <w:r w:rsidR="008A097F">
              <w:rPr>
                <w:b w:val="0"/>
                <w:sz w:val="18"/>
                <w:szCs w:val="18"/>
              </w:rPr>
              <w:t xml:space="preserve">I </w:t>
            </w:r>
            <w:r>
              <w:rPr>
                <w:b w:val="0"/>
                <w:sz w:val="18"/>
                <w:szCs w:val="18"/>
              </w:rPr>
              <w:t>Wayne Evans gwneud hyn am £550  Unwa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th mae hyn wed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 e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 wneud a cynllun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au manwl ar gael angen gofyn am br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s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 xml:space="preserve">au.  Penderfynwyd gofyn 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:-</w:t>
            </w:r>
          </w:p>
          <w:p w14:paraId="5014766D" w14:textId="3C1022A4" w:rsidR="00156682" w:rsidRDefault="00156682" w:rsidP="00156682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</w:p>
          <w:p w14:paraId="520DCEC2" w14:textId="6EB912C6" w:rsidR="00156682" w:rsidRDefault="00156682" w:rsidP="00156682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George Fa</w:t>
            </w:r>
            <w:r w:rsidR="008A097F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re</w:t>
            </w:r>
            <w:r w:rsidR="00BE4E56">
              <w:rPr>
                <w:b w:val="0"/>
                <w:sz w:val="18"/>
                <w:szCs w:val="18"/>
              </w:rPr>
              <w:t>; Dale Roberts; E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f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on owen;  M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ck Newbrook; Elfn Edwards.</w:t>
            </w:r>
          </w:p>
          <w:p w14:paraId="576E7E35" w14:textId="38D82A2C" w:rsidR="00BE4E56" w:rsidRDefault="008A097F" w:rsidP="00156682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s bwyllgor </w:t>
            </w:r>
            <w:r w:rsidR="001841E1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 gyfarfod </w:t>
            </w:r>
            <w:r w:rsidR="001841E1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 gwneud rhestr o’r gwa</w:t>
            </w:r>
            <w:r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th sydd angen e</w:t>
            </w:r>
            <w:r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 wneud.  </w:t>
            </w:r>
          </w:p>
          <w:p w14:paraId="674AEE7E" w14:textId="59CEB744" w:rsidR="00BE4E56" w:rsidRDefault="001841E1" w:rsidP="00156682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Angen anfon y cynllun newudd i</w:t>
            </w:r>
            <w:r w:rsidR="00BE4E56">
              <w:rPr>
                <w:b w:val="0"/>
                <w:sz w:val="18"/>
                <w:szCs w:val="18"/>
              </w:rPr>
              <w:t xml:space="preserve">’r YG ac hefyd angen </w:t>
            </w:r>
            <w:r>
              <w:rPr>
                <w:b w:val="0"/>
                <w:sz w:val="18"/>
                <w:szCs w:val="18"/>
              </w:rPr>
              <w:t>i’</w:t>
            </w:r>
            <w:r w:rsidR="00BE4E56">
              <w:rPr>
                <w:b w:val="0"/>
                <w:sz w:val="18"/>
                <w:szCs w:val="18"/>
              </w:rPr>
              <w:t>r Cyngor cael cyfre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th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wr </w:t>
            </w:r>
            <w:r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 edrych dros dogfennau YG.  C</w:t>
            </w:r>
            <w:r>
              <w:rPr>
                <w:b w:val="0"/>
                <w:sz w:val="18"/>
                <w:szCs w:val="18"/>
              </w:rPr>
              <w:t>l</w:t>
            </w:r>
            <w:r w:rsidR="00BE4E56">
              <w:rPr>
                <w:b w:val="0"/>
                <w:sz w:val="18"/>
                <w:szCs w:val="18"/>
              </w:rPr>
              <w:t xml:space="preserve">erc </w:t>
            </w:r>
            <w:r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 gael pr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s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>au gan Robert Mann, Crampton Pym and Lew</w:t>
            </w:r>
            <w:r w:rsidR="008A097F">
              <w:rPr>
                <w:b w:val="0"/>
                <w:sz w:val="18"/>
                <w:szCs w:val="18"/>
              </w:rPr>
              <w:t>i</w:t>
            </w:r>
            <w:r w:rsidR="00BE4E56">
              <w:rPr>
                <w:b w:val="0"/>
                <w:sz w:val="18"/>
                <w:szCs w:val="18"/>
              </w:rPr>
              <w:t xml:space="preserve">s, Lanyon Bowdler.  </w:t>
            </w:r>
          </w:p>
          <w:p w14:paraId="49A006C0" w14:textId="69CA6F7A" w:rsidR="00156682" w:rsidRDefault="00156682" w:rsidP="00156682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</w:p>
          <w:p w14:paraId="16238C8A" w14:textId="7E810DA1" w:rsidR="00BE4E56" w:rsidRPr="00BE4E56" w:rsidRDefault="00BE4E56" w:rsidP="00156682">
            <w:pPr>
              <w:pStyle w:val="ListParagraph"/>
              <w:ind w:left="57"/>
              <w:jc w:val="left"/>
              <w:rPr>
                <w:b w:val="0"/>
              </w:rPr>
            </w:pPr>
            <w:r>
              <w:rPr>
                <w:sz w:val="18"/>
                <w:szCs w:val="18"/>
              </w:rPr>
              <w:t>Ar</w:t>
            </w:r>
            <w:r w:rsidR="008A097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annu paf</w:t>
            </w:r>
            <w:r w:rsidR="008A097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 w:rsidR="008A097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wn – </w:t>
            </w:r>
            <w:r>
              <w:rPr>
                <w:b w:val="0"/>
              </w:rPr>
              <w:t>roedd y Clerc wed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cysylltu ac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on Dav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es ond heb cael ateb.  Yn y cyfamser clerc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ofyn am br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s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au can Morgans; ETC; Per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od Bu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lers; Gera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nt Jones; Dan Roberts.</w:t>
            </w:r>
          </w:p>
          <w:p w14:paraId="4000282B" w14:textId="4805C0FF" w:rsidR="00BE4E56" w:rsidRPr="00BE4E56" w:rsidRDefault="00BE4E56" w:rsidP="00156682">
            <w:pPr>
              <w:jc w:val="left"/>
              <w:rPr>
                <w:b w:val="0"/>
              </w:rPr>
            </w:pPr>
            <w:r>
              <w:t>Adrodd</w:t>
            </w:r>
            <w:r w:rsidR="008A097F">
              <w:t>i</w:t>
            </w:r>
            <w:r>
              <w:t xml:space="preserve">ad ROSPA – </w:t>
            </w:r>
            <w:r>
              <w:rPr>
                <w:b w:val="0"/>
              </w:rPr>
              <w:t>Roedd y Clerc yn awgrymu bod h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a rha</w:t>
            </w:r>
            <w:r w:rsidR="008A097F">
              <w:rPr>
                <w:b w:val="0"/>
              </w:rPr>
              <w:t>i</w:t>
            </w:r>
            <w:r w:rsidR="001841E1">
              <w:rPr>
                <w:b w:val="0"/>
              </w:rPr>
              <w:t xml:space="preserve"> Cynghorwyr yn cyfarfod i</w:t>
            </w:r>
            <w:r>
              <w:rPr>
                <w:b w:val="0"/>
              </w:rPr>
              <w:t xml:space="preserve"> drafod yr adrodd</w:t>
            </w:r>
            <w:r w:rsidR="008A097F">
              <w:rPr>
                <w:b w:val="0"/>
              </w:rPr>
              <w:t>i</w:t>
            </w:r>
            <w:r w:rsidR="001841E1">
              <w:rPr>
                <w:b w:val="0"/>
              </w:rPr>
              <w:t>ad.  Ond</w:t>
            </w:r>
            <w:r>
              <w:rPr>
                <w:b w:val="0"/>
              </w:rPr>
              <w:t xml:space="preserve"> dywedodd bod ROSPA wed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dweud bod y trac yn 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sg uchel </w:t>
            </w:r>
            <w:r w:rsidR="001841E1">
              <w:rPr>
                <w:b w:val="0"/>
              </w:rPr>
              <w:t>i</w:t>
            </w:r>
            <w:r>
              <w:rPr>
                <w:b w:val="0"/>
              </w:rPr>
              <w:t xml:space="preserve"> defnyddwyr a dyl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au eu dynu </w:t>
            </w:r>
            <w:r w:rsidR="001841E1">
              <w:rPr>
                <w:b w:val="0"/>
              </w:rPr>
              <w:t>i</w:t>
            </w:r>
            <w:r>
              <w:rPr>
                <w:b w:val="0"/>
              </w:rPr>
              <w:t xml:space="preserve"> lawr.  Penderfynwyd gofyn </w:t>
            </w:r>
            <w:r w:rsidR="001841E1">
              <w:rPr>
                <w:b w:val="0"/>
              </w:rPr>
              <w:t>i</w:t>
            </w:r>
            <w:r>
              <w:rPr>
                <w:b w:val="0"/>
              </w:rPr>
              <w:t xml:space="preserve"> George Fa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re gwastadu y trac mor fuan ac sudd yn bos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bl.  Roedd y Cyngor yn te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mlo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bod mewn sefyllfa amhos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bl ac er yn cydnabod y mwynhad mae’r pobl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fanc yn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gael mae ganddynt ofal hefyd dros rhe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sydd yn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ddefnydd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 ac felly 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m dew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s on</w:t>
            </w:r>
            <w:r w:rsidR="001841E1">
              <w:rPr>
                <w:b w:val="0"/>
              </w:rPr>
              <w:t xml:space="preserve">d iw </w:t>
            </w:r>
            <w:r>
              <w:rPr>
                <w:b w:val="0"/>
              </w:rPr>
              <w:t>wastadu.</w:t>
            </w:r>
          </w:p>
          <w:p w14:paraId="15D7AB0E" w14:textId="61E0D2EA" w:rsidR="00BE4E56" w:rsidRPr="00BE4E56" w:rsidRDefault="00BE4E56" w:rsidP="00156682">
            <w:pPr>
              <w:jc w:val="left"/>
              <w:rPr>
                <w:b w:val="0"/>
              </w:rPr>
            </w:pPr>
            <w:r>
              <w:t>Sgwrs gyda Cyng Pr</w:t>
            </w:r>
            <w:r w:rsidR="008A097F">
              <w:t>i</w:t>
            </w:r>
            <w:r>
              <w:t xml:space="preserve">chard – </w:t>
            </w:r>
            <w:r>
              <w:rPr>
                <w:b w:val="0"/>
              </w:rPr>
              <w:t>ynghlun a agwedd gorfforol rha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ade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ladau yn y pentref.  Cytunwyd bod be oedd Cyng Pr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tchard yn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ddweud a sa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 – ond bod yr ade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ladau yma yn nwylo un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gol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on pre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fat ac felly 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m llawer fedr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th y Cyngor wneud am hyn.  Penderfynwyd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ro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ar yr agenda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dr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n y m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s nesaf.</w:t>
            </w:r>
          </w:p>
          <w:p w14:paraId="580995B8" w14:textId="06505919" w:rsidR="00156682" w:rsidRPr="00F23745" w:rsidRDefault="00156682" w:rsidP="0015668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B49" w14:textId="77777777" w:rsidR="00156682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56682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1B4D7598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Llythurau </w:t>
            </w:r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bCs/>
                <w:sz w:val="18"/>
                <w:szCs w:val="18"/>
                <w:lang w:eastAsia="en-GB"/>
              </w:rPr>
              <w:t>o</w:t>
            </w:r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bCs/>
                <w:sz w:val="18"/>
                <w:szCs w:val="18"/>
                <w:lang w:eastAsia="en-GB"/>
              </w:rPr>
              <w:t>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olch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CD3" w14:textId="49916E18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56682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4CEB38C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Goheb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aeth</w:t>
            </w:r>
            <w:r>
              <w:rPr>
                <w:bCs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441B" w14:textId="6657FAA9" w:rsidR="00156682" w:rsidRPr="00266AD9" w:rsidRDefault="00156682" w:rsidP="00156682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F93A44">
              <w:rPr>
                <w:bCs/>
                <w:sz w:val="18"/>
                <w:szCs w:val="18"/>
                <w:lang w:eastAsia="en-GB"/>
              </w:rPr>
              <w:t>Adrodd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93A44">
              <w:rPr>
                <w:bCs/>
                <w:sz w:val="18"/>
                <w:szCs w:val="18"/>
                <w:lang w:eastAsia="en-GB"/>
              </w:rPr>
              <w:t>ad Banc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 –Clerc wed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 e-bost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>o adrodd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>ad am y m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s 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6860CB53" w14:textId="7DEC9D58" w:rsidR="00156682" w:rsidRPr="00266AD9" w:rsidRDefault="00156682" w:rsidP="00156682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F93A44">
              <w:rPr>
                <w:bCs/>
                <w:sz w:val="18"/>
                <w:szCs w:val="18"/>
                <w:lang w:eastAsia="en-GB"/>
              </w:rPr>
              <w:t>Llywodraeth Cymru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 – cael e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 e-bost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o </w:t>
            </w:r>
            <w:r w:rsidR="008A097F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r w:rsidRPr="00266AD9">
              <w:rPr>
                <w:b w:val="0"/>
                <w:bCs/>
                <w:sz w:val="18"/>
                <w:szCs w:val="18"/>
                <w:lang w:eastAsia="en-GB"/>
              </w:rPr>
              <w:t xml:space="preserve"> Gynghorwyr</w:t>
            </w:r>
          </w:p>
          <w:p w14:paraId="7BF38144" w14:textId="22E6777E" w:rsidR="00156682" w:rsidRPr="00F93A44" w:rsidRDefault="00156682" w:rsidP="00156682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r w:rsidRPr="00F93A44">
              <w:rPr>
                <w:bCs/>
                <w:sz w:val="18"/>
                <w:szCs w:val="18"/>
                <w:lang w:eastAsia="en-GB"/>
              </w:rPr>
              <w:t>Unrhyw oheb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93A44">
              <w:rPr>
                <w:bCs/>
                <w:sz w:val="18"/>
                <w:szCs w:val="18"/>
                <w:lang w:eastAsia="en-GB"/>
              </w:rPr>
              <w:t>aeth arall heb e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93A44">
              <w:rPr>
                <w:bCs/>
                <w:sz w:val="18"/>
                <w:szCs w:val="18"/>
                <w:lang w:eastAsia="en-GB"/>
              </w:rPr>
              <w:t xml:space="preserve"> restr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93A44">
              <w:rPr>
                <w:bCs/>
                <w:sz w:val="18"/>
                <w:szCs w:val="18"/>
                <w:lang w:eastAsia="en-GB"/>
              </w:rPr>
              <w:t xml:space="preserve"> 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55741DF8" w:rsidR="00156682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62AE97A5" w14:textId="5EFC8C00" w:rsidR="00156682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1993CDE5" w14:textId="564E8143" w:rsidR="00156682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4444096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44FB08D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156682" w:rsidRPr="00F23745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6192AF8D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Ce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s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 Cynllun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452BA5E5" w:rsidR="00156682" w:rsidRPr="00B219CC" w:rsidRDefault="00156682" w:rsidP="00156682">
            <w:pPr>
              <w:pStyle w:val="HTMLPreformatted"/>
              <w:shd w:val="clear" w:color="auto" w:fill="F8F9F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56682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7D3C7899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Tal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7536AD2E" w:rsidR="00156682" w:rsidRDefault="00156682" w:rsidP="00156682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>Dan adran 136 (anfonebau a thal</w:t>
            </w:r>
            <w:r w:rsidR="008A097F">
              <w:rPr>
                <w:bCs/>
                <w:lang w:eastAsia="en-GB"/>
              </w:rPr>
              <w:t>i</w:t>
            </w:r>
            <w:r w:rsidRPr="00F23745">
              <w:rPr>
                <w:bCs/>
                <w:lang w:eastAsia="en-GB"/>
              </w:rPr>
              <w:t>adau era</w:t>
            </w:r>
            <w:r w:rsidR="008A097F">
              <w:rPr>
                <w:bCs/>
                <w:lang w:eastAsia="en-GB"/>
              </w:rPr>
              <w:t>i</w:t>
            </w:r>
            <w:r w:rsidRPr="00F23745">
              <w:rPr>
                <w:bCs/>
                <w:lang w:eastAsia="en-GB"/>
              </w:rPr>
              <w:t>ll)</w:t>
            </w:r>
          </w:p>
          <w:p w14:paraId="44D9AA5F" w14:textId="5A426CCA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lys Bates </w:t>
            </w:r>
          </w:p>
          <w:p w14:paraId="6D69D1C1" w14:textId="5B595598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ledau)                               </w:t>
            </w:r>
          </w:p>
          <w:p w14:paraId="0FA0D1C0" w14:textId="6DA19F2A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(B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au) </w:t>
            </w:r>
          </w:p>
          <w:p w14:paraId="279B7750" w14:textId="51ABE34E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Jean Dav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es                                              </w:t>
            </w:r>
          </w:p>
          <w:p w14:paraId="123CF342" w14:textId="7D675199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EDF (trydan to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ledau)</w:t>
            </w:r>
          </w:p>
          <w:p w14:paraId="474CF17C" w14:textId="77777777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6DD8F8F6" w14:textId="457624B0" w:rsidR="00156682" w:rsidRDefault="00156682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EE (ffon symudol)</w:t>
            </w:r>
          </w:p>
          <w:p w14:paraId="3C2E74A8" w14:textId="357DF8FF" w:rsidR="000E6D1E" w:rsidRDefault="000E6D1E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t>ROSPA</w:t>
            </w:r>
          </w:p>
          <w:p w14:paraId="3CC60C27" w14:textId="798DD48A" w:rsidR="000E6D1E" w:rsidRDefault="000E6D1E" w:rsidP="00156682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Morr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s Cook</w:t>
            </w:r>
          </w:p>
          <w:p w14:paraId="0B640A88" w14:textId="7DEDCEDD" w:rsidR="00156682" w:rsidRDefault="00156682" w:rsidP="00156682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>Ce</w:t>
            </w:r>
            <w:r w:rsidR="008A097F">
              <w:rPr>
                <w:bCs/>
                <w:lang w:eastAsia="en-GB"/>
              </w:rPr>
              <w:t>i</w:t>
            </w:r>
            <w:r w:rsidRPr="00F23745">
              <w:rPr>
                <w:bCs/>
                <w:lang w:eastAsia="en-GB"/>
              </w:rPr>
              <w:t>s</w:t>
            </w:r>
            <w:r w:rsidR="008A097F">
              <w:rPr>
                <w:bCs/>
                <w:lang w:eastAsia="en-GB"/>
              </w:rPr>
              <w:t>i</w:t>
            </w:r>
            <w:r w:rsidRPr="00F23745">
              <w:rPr>
                <w:bCs/>
                <w:lang w:eastAsia="en-GB"/>
              </w:rPr>
              <w:t>adau am rodd</w:t>
            </w:r>
            <w:r w:rsidR="008A097F">
              <w:rPr>
                <w:bCs/>
                <w:lang w:eastAsia="en-GB"/>
              </w:rPr>
              <w:t>i</w:t>
            </w:r>
            <w:r w:rsidRPr="00F23745">
              <w:rPr>
                <w:bCs/>
                <w:lang w:eastAsia="en-GB"/>
              </w:rPr>
              <w:t xml:space="preserve">on (adran 137) </w:t>
            </w:r>
          </w:p>
          <w:p w14:paraId="6EB1431E" w14:textId="06EB5CFC" w:rsidR="00156682" w:rsidRPr="00F23745" w:rsidRDefault="000E6D1E" w:rsidP="000E6D1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0E6D1E">
              <w:rPr>
                <w:b w:val="0"/>
                <w:bCs/>
                <w:lang w:eastAsia="en-GB"/>
              </w:rPr>
              <w:t>Brown</w:t>
            </w:r>
            <w:r w:rsidR="008A097F">
              <w:rPr>
                <w:b w:val="0"/>
                <w:bCs/>
                <w:lang w:eastAsia="en-GB"/>
              </w:rPr>
              <w:t>i</w:t>
            </w:r>
            <w:r w:rsidRPr="000E6D1E">
              <w:rPr>
                <w:b w:val="0"/>
                <w:bCs/>
                <w:lang w:eastAsia="en-GB"/>
              </w:rPr>
              <w:t>es Dyffryn Ce</w:t>
            </w:r>
            <w:r w:rsidR="008A097F">
              <w:rPr>
                <w:b w:val="0"/>
                <w:bCs/>
                <w:lang w:eastAsia="en-GB"/>
              </w:rPr>
              <w:t>i</w:t>
            </w:r>
            <w:r w:rsidRPr="000E6D1E">
              <w:rPr>
                <w:b w:val="0"/>
                <w:bCs/>
                <w:lang w:eastAsia="en-GB"/>
              </w:rPr>
              <w:t>r</w:t>
            </w:r>
            <w:r w:rsidR="008A097F">
              <w:rPr>
                <w:b w:val="0"/>
                <w:bCs/>
                <w:lang w:eastAsia="en-GB"/>
              </w:rPr>
              <w:t>i</w:t>
            </w:r>
            <w:r w:rsidRPr="000E6D1E">
              <w:rPr>
                <w:b w:val="0"/>
                <w:bCs/>
                <w:lang w:eastAsia="en-GB"/>
              </w:rPr>
              <w:t>og                     £100</w:t>
            </w:r>
            <w:r w:rsidR="008A097F">
              <w:rPr>
                <w:b w:val="0"/>
                <w:bCs/>
                <w:lang w:eastAsia="en-GB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156682" w:rsidRPr="00F23745" w:rsidRDefault="00156682" w:rsidP="00156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0E6D1E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0E6D1E" w:rsidRPr="00F23745" w:rsidRDefault="000E6D1E" w:rsidP="000E6D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6055F953" w:rsidR="000E6D1E" w:rsidRPr="00F23745" w:rsidRDefault="000E6D1E" w:rsidP="000E6D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Unrhyw fater arall heb e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 xml:space="preserve"> rhestr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379" w14:textId="765476F7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>Cystadleuaeth Ardd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 – penderfynwyd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gynnal eto.  Gofyn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Cyng Er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c Jones os am fod yn fe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rn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ad</w:t>
            </w:r>
          </w:p>
          <w:p w14:paraId="166D744D" w14:textId="2AFDA484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>Cynllun Hyffordd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– dywedodd y Clerc bod rha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d </w:t>
            </w:r>
            <w:r w:rsidR="001841E1">
              <w:rPr>
                <w:b w:val="0"/>
              </w:rPr>
              <w:t>i</w:t>
            </w:r>
            <w:r>
              <w:rPr>
                <w:b w:val="0"/>
              </w:rPr>
              <w:t xml:space="preserve"> bo</w:t>
            </w:r>
            <w:r w:rsidR="001841E1">
              <w:rPr>
                <w:b w:val="0"/>
              </w:rPr>
              <w:t>b</w:t>
            </w:r>
            <w:r>
              <w:rPr>
                <w:b w:val="0"/>
              </w:rPr>
              <w:t xml:space="preserve"> cyngor cael cynllun mewn lle erbyn m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s Tachwedd</w:t>
            </w:r>
          </w:p>
          <w:p w14:paraId="6155E72A" w14:textId="7F51210F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Gofynwyd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’r Clerc gysylltu a Adr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an 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chards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ofyn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ddo</w:t>
            </w:r>
            <w:r w:rsidR="001841E1">
              <w:rPr>
                <w:b w:val="0"/>
              </w:rPr>
              <w:t xml:space="preserve"> gwneud gwaith adnewyddu a paentio yr Arwydd ar y Groes</w:t>
            </w:r>
            <w:r>
              <w:rPr>
                <w:b w:val="0"/>
              </w:rPr>
              <w:t xml:space="preserve"> </w:t>
            </w:r>
          </w:p>
          <w:p w14:paraId="4B3E2134" w14:textId="5B4B42B4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Gofynwyd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r Clerc ysgr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fennu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Adr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an 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chards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dd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olch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ddo am helpu pan oedd draen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au y to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ledau wed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bloc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 yn ddw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eddar</w:t>
            </w:r>
          </w:p>
          <w:p w14:paraId="19969BE0" w14:textId="2B2B663F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>Golau yn to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ledau dd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m yn gwe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th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o – Clerc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ofyn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</w:t>
            </w:r>
            <w:r w:rsidR="001841E1">
              <w:rPr>
                <w:b w:val="0"/>
              </w:rPr>
              <w:t>Ben Bar</w:t>
            </w:r>
            <w:r>
              <w:rPr>
                <w:b w:val="0"/>
              </w:rPr>
              <w:t>ns</w:t>
            </w:r>
          </w:p>
          <w:p w14:paraId="01694E5C" w14:textId="539BF5F6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>Dywedodd Cyng Pr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ce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bod wed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cael cwyn gan presylwyr am y 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ffyg dathlu j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b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w y Frenh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nes.  Ar y pryd y te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mlad oedd bod wrth bod yna rhywbeth ymlaen yn Glyn Tr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an a Ce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r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og Uchaf fase yna dd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m presendoldeb da yn un arall yn cael e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gynnal yn y pentref.  Penderfwynwyd gwneud rhywbeth nes ymlaen yn y flwyddyn.  Hefyd Cyngor am blanu coed j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wb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fydd yn atgof mwy tymor h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r.</w:t>
            </w:r>
          </w:p>
          <w:p w14:paraId="4EFAD3B3" w14:textId="6CF6EF64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Arwydd yn y Parc am y Neuadd – Clerc 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ymchw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l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o.</w:t>
            </w:r>
          </w:p>
          <w:p w14:paraId="76291489" w14:textId="22583649" w:rsidR="000E6D1E" w:rsidRDefault="000E6D1E" w:rsidP="000E6D1E">
            <w:pPr>
              <w:jc w:val="both"/>
              <w:rPr>
                <w:b w:val="0"/>
              </w:rPr>
            </w:pPr>
            <w:r>
              <w:rPr>
                <w:b w:val="0"/>
              </w:rPr>
              <w:t>Swydd gwag Cyngor – n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>d oedd y Clerc wed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 gallu cwblhau y gwa</w:t>
            </w:r>
            <w:r w:rsidR="008A097F">
              <w:rPr>
                <w:b w:val="0"/>
              </w:rPr>
              <w:t>i</w:t>
            </w:r>
            <w:r>
              <w:rPr>
                <w:b w:val="0"/>
              </w:rPr>
              <w:t xml:space="preserve">th papur oherwydd </w:t>
            </w:r>
            <w:r w:rsidR="00DA775A">
              <w:rPr>
                <w:b w:val="0"/>
              </w:rPr>
              <w:t>toed dd</w:t>
            </w:r>
            <w:r w:rsidR="008A097F">
              <w:rPr>
                <w:b w:val="0"/>
              </w:rPr>
              <w:t>i</w:t>
            </w:r>
            <w:r w:rsidR="00DA775A">
              <w:rPr>
                <w:b w:val="0"/>
              </w:rPr>
              <w:t>m yn s</w:t>
            </w:r>
            <w:r w:rsidR="008A097F">
              <w:rPr>
                <w:b w:val="0"/>
              </w:rPr>
              <w:t>i</w:t>
            </w:r>
            <w:r w:rsidR="00DA775A">
              <w:rPr>
                <w:b w:val="0"/>
              </w:rPr>
              <w:t>cr pryd oedd dydd</w:t>
            </w:r>
            <w:r w:rsidR="008A097F">
              <w:rPr>
                <w:b w:val="0"/>
              </w:rPr>
              <w:t>i</w:t>
            </w:r>
            <w:r w:rsidR="00DA775A">
              <w:rPr>
                <w:b w:val="0"/>
              </w:rPr>
              <w:t>ad nesaf y cyngor.  Penderfynwyd ar yr 25a</w:t>
            </w:r>
            <w:r w:rsidR="008A097F">
              <w:rPr>
                <w:b w:val="0"/>
              </w:rPr>
              <w:t>i</w:t>
            </w:r>
            <w:r w:rsidR="00DA775A">
              <w:rPr>
                <w:b w:val="0"/>
              </w:rPr>
              <w:t>n o Orffenaf ac felly fydd y rhybudd</w:t>
            </w:r>
            <w:r w:rsidR="008A097F">
              <w:rPr>
                <w:b w:val="0"/>
              </w:rPr>
              <w:t>i</w:t>
            </w:r>
            <w:r w:rsidR="00DA775A">
              <w:rPr>
                <w:b w:val="0"/>
              </w:rPr>
              <w:t>on yn mynd ar y we ar bwrdd rhybudd nawr.</w:t>
            </w:r>
            <w:r>
              <w:rPr>
                <w:b w:val="0"/>
              </w:rPr>
              <w:t xml:space="preserve"> </w:t>
            </w:r>
          </w:p>
          <w:p w14:paraId="4B5C4139" w14:textId="6D79936E" w:rsidR="000E6D1E" w:rsidRPr="00F23745" w:rsidRDefault="000E6D1E" w:rsidP="000E6D1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985253A" w:rsidR="000E6D1E" w:rsidRPr="00F23745" w:rsidRDefault="000E6D1E" w:rsidP="000E6D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3C0E8B55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1EF8" w14:textId="77777777" w:rsidR="005C2F63" w:rsidRDefault="005C2F63" w:rsidP="00C00316">
      <w:pPr>
        <w:spacing w:after="0" w:line="240" w:lineRule="auto"/>
      </w:pPr>
      <w:r>
        <w:separator/>
      </w:r>
    </w:p>
  </w:endnote>
  <w:endnote w:type="continuationSeparator" w:id="0">
    <w:p w14:paraId="5DCD6062" w14:textId="77777777" w:rsidR="005C2F63" w:rsidRDefault="005C2F63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4044" w14:textId="77777777" w:rsidR="005C2F63" w:rsidRDefault="005C2F63" w:rsidP="00C00316">
      <w:pPr>
        <w:spacing w:after="0" w:line="240" w:lineRule="auto"/>
      </w:pPr>
      <w:r>
        <w:separator/>
      </w:r>
    </w:p>
  </w:footnote>
  <w:footnote w:type="continuationSeparator" w:id="0">
    <w:p w14:paraId="40443855" w14:textId="77777777" w:rsidR="005C2F63" w:rsidRDefault="005C2F63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1358F"/>
    <w:multiLevelType w:val="hybridMultilevel"/>
    <w:tmpl w:val="A964F4C4"/>
    <w:lvl w:ilvl="0" w:tplc="C256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4ADE"/>
    <w:multiLevelType w:val="hybridMultilevel"/>
    <w:tmpl w:val="FB6857CE"/>
    <w:lvl w:ilvl="0" w:tplc="260E46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44352BE"/>
    <w:multiLevelType w:val="hybridMultilevel"/>
    <w:tmpl w:val="320E8C6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1F6"/>
    <w:multiLevelType w:val="hybridMultilevel"/>
    <w:tmpl w:val="E9B0B944"/>
    <w:lvl w:ilvl="0" w:tplc="19FE76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60D1"/>
    <w:multiLevelType w:val="hybridMultilevel"/>
    <w:tmpl w:val="0FB854D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7C0513"/>
    <w:multiLevelType w:val="hybridMultilevel"/>
    <w:tmpl w:val="BD3C4314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1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457452">
    <w:abstractNumId w:val="24"/>
  </w:num>
  <w:num w:numId="2" w16cid:durableId="976496179">
    <w:abstractNumId w:val="30"/>
  </w:num>
  <w:num w:numId="3" w16cid:durableId="1523932878">
    <w:abstractNumId w:val="0"/>
  </w:num>
  <w:num w:numId="4" w16cid:durableId="88040590">
    <w:abstractNumId w:val="31"/>
  </w:num>
  <w:num w:numId="5" w16cid:durableId="1639677148">
    <w:abstractNumId w:val="14"/>
  </w:num>
  <w:num w:numId="6" w16cid:durableId="1748726042">
    <w:abstractNumId w:val="9"/>
  </w:num>
  <w:num w:numId="7" w16cid:durableId="1001549450">
    <w:abstractNumId w:val="21"/>
  </w:num>
  <w:num w:numId="8" w16cid:durableId="410471263">
    <w:abstractNumId w:val="8"/>
  </w:num>
  <w:num w:numId="9" w16cid:durableId="1970210423">
    <w:abstractNumId w:val="17"/>
  </w:num>
  <w:num w:numId="10" w16cid:durableId="1102144401">
    <w:abstractNumId w:val="15"/>
  </w:num>
  <w:num w:numId="11" w16cid:durableId="1588660684">
    <w:abstractNumId w:val="33"/>
  </w:num>
  <w:num w:numId="12" w16cid:durableId="2021076611">
    <w:abstractNumId w:val="41"/>
  </w:num>
  <w:num w:numId="13" w16cid:durableId="1938714704">
    <w:abstractNumId w:val="12"/>
  </w:num>
  <w:num w:numId="14" w16cid:durableId="677999374">
    <w:abstractNumId w:val="22"/>
  </w:num>
  <w:num w:numId="15" w16cid:durableId="14999963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633851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603593">
    <w:abstractNumId w:val="16"/>
  </w:num>
  <w:num w:numId="18" w16cid:durableId="837038428">
    <w:abstractNumId w:val="2"/>
  </w:num>
  <w:num w:numId="19" w16cid:durableId="2028484856">
    <w:abstractNumId w:val="23"/>
  </w:num>
  <w:num w:numId="20" w16cid:durableId="195048857">
    <w:abstractNumId w:val="29"/>
  </w:num>
  <w:num w:numId="21" w16cid:durableId="84696829">
    <w:abstractNumId w:val="43"/>
  </w:num>
  <w:num w:numId="22" w16cid:durableId="1286692725">
    <w:abstractNumId w:val="4"/>
  </w:num>
  <w:num w:numId="23" w16cid:durableId="654601969">
    <w:abstractNumId w:val="3"/>
  </w:num>
  <w:num w:numId="24" w16cid:durableId="1685129050">
    <w:abstractNumId w:val="20"/>
  </w:num>
  <w:num w:numId="25" w16cid:durableId="404766299">
    <w:abstractNumId w:val="26"/>
  </w:num>
  <w:num w:numId="26" w16cid:durableId="2103867950">
    <w:abstractNumId w:val="32"/>
  </w:num>
  <w:num w:numId="27" w16cid:durableId="2017033505">
    <w:abstractNumId w:val="10"/>
  </w:num>
  <w:num w:numId="28" w16cid:durableId="1436830985">
    <w:abstractNumId w:val="37"/>
  </w:num>
  <w:num w:numId="29" w16cid:durableId="1103764165">
    <w:abstractNumId w:val="39"/>
  </w:num>
  <w:num w:numId="30" w16cid:durableId="923223204">
    <w:abstractNumId w:val="11"/>
  </w:num>
  <w:num w:numId="31" w16cid:durableId="1851410660">
    <w:abstractNumId w:val="13"/>
  </w:num>
  <w:num w:numId="32" w16cid:durableId="370807647">
    <w:abstractNumId w:val="35"/>
  </w:num>
  <w:num w:numId="33" w16cid:durableId="621616217">
    <w:abstractNumId w:val="27"/>
  </w:num>
  <w:num w:numId="34" w16cid:durableId="2055156825">
    <w:abstractNumId w:val="28"/>
  </w:num>
  <w:num w:numId="35" w16cid:durableId="1792044973">
    <w:abstractNumId w:val="18"/>
  </w:num>
  <w:num w:numId="36" w16cid:durableId="2062358592">
    <w:abstractNumId w:val="38"/>
  </w:num>
  <w:num w:numId="37" w16cid:durableId="1387946694">
    <w:abstractNumId w:val="25"/>
  </w:num>
  <w:num w:numId="38" w16cid:durableId="1879852094">
    <w:abstractNumId w:val="1"/>
  </w:num>
  <w:num w:numId="39" w16cid:durableId="487746917">
    <w:abstractNumId w:val="7"/>
  </w:num>
  <w:num w:numId="40" w16cid:durableId="491532313">
    <w:abstractNumId w:val="5"/>
  </w:num>
  <w:num w:numId="41" w16cid:durableId="1058865218">
    <w:abstractNumId w:val="6"/>
  </w:num>
  <w:num w:numId="42" w16cid:durableId="1188179045">
    <w:abstractNumId w:val="40"/>
  </w:num>
  <w:num w:numId="43" w16cid:durableId="1922175925">
    <w:abstractNumId w:val="19"/>
  </w:num>
  <w:num w:numId="44" w16cid:durableId="19450730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594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1992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430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301F"/>
    <w:rsid w:val="000E5BA2"/>
    <w:rsid w:val="000E692F"/>
    <w:rsid w:val="000E6CC7"/>
    <w:rsid w:val="000E6D1E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56682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2565"/>
    <w:rsid w:val="00183614"/>
    <w:rsid w:val="001841E1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6AD9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CB8"/>
    <w:rsid w:val="00286F76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64E"/>
    <w:rsid w:val="00557920"/>
    <w:rsid w:val="00560862"/>
    <w:rsid w:val="0056325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2F63"/>
    <w:rsid w:val="005C32C1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65D6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5D6B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2702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097F"/>
    <w:rsid w:val="008A0DA4"/>
    <w:rsid w:val="008A353B"/>
    <w:rsid w:val="008A36DE"/>
    <w:rsid w:val="008A47E8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A5FC0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19C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4E56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090E"/>
    <w:rsid w:val="00D51274"/>
    <w:rsid w:val="00D54750"/>
    <w:rsid w:val="00D5601D"/>
    <w:rsid w:val="00D57794"/>
    <w:rsid w:val="00D57C9C"/>
    <w:rsid w:val="00D6090E"/>
    <w:rsid w:val="00D64377"/>
    <w:rsid w:val="00D64C84"/>
    <w:rsid w:val="00D658ED"/>
    <w:rsid w:val="00D65E04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A775A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16C6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3A44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  <w:style w:type="paragraph" w:customStyle="1" w:styleId="xxmsonormal">
    <w:name w:val="x_x_msonormal"/>
    <w:basedOn w:val="Normal"/>
    <w:rsid w:val="000E30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CF9F-9C37-4451-B4FB-A3E608D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2023-08-07T14:23:00Z</dcterms:created>
  <dcterms:modified xsi:type="dcterms:W3CDTF">2023-08-07T14:23:00Z</dcterms:modified>
</cp:coreProperties>
</file>